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rFonts w:ascii="Times New Roman"/>
          <w:b w:val="0"/>
          <w:sz w:val="2"/>
        </w:rPr>
      </w:pPr>
    </w:p>
    <w:p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720090" cy="220979"/>
                <wp:effectExtent l="9525" t="0" r="0" b="762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20090" cy="220979"/>
                          <a:chExt cx="720090" cy="220979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707" y="152027"/>
                            <a:ext cx="364016" cy="68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-5" y="9"/>
                            <a:ext cx="72009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13030">
                                <a:moveTo>
                                  <a:pt x="106870" y="48336"/>
                                </a:moveTo>
                                <a:lnTo>
                                  <a:pt x="57251" y="48336"/>
                                </a:lnTo>
                                <a:lnTo>
                                  <a:pt x="57251" y="68580"/>
                                </a:lnTo>
                                <a:lnTo>
                                  <a:pt x="85356" y="68580"/>
                                </a:lnTo>
                                <a:lnTo>
                                  <a:pt x="85407" y="85026"/>
                                </a:lnTo>
                                <a:lnTo>
                                  <a:pt x="82943" y="86588"/>
                                </a:lnTo>
                                <a:lnTo>
                                  <a:pt x="74523" y="90500"/>
                                </a:lnTo>
                                <a:lnTo>
                                  <a:pt x="65633" y="92176"/>
                                </a:lnTo>
                                <a:lnTo>
                                  <a:pt x="56476" y="91935"/>
                                </a:lnTo>
                                <a:lnTo>
                                  <a:pt x="24053" y="63665"/>
                                </a:lnTo>
                                <a:lnTo>
                                  <a:pt x="23368" y="56769"/>
                                </a:lnTo>
                                <a:lnTo>
                                  <a:pt x="23876" y="49847"/>
                                </a:lnTo>
                                <a:lnTo>
                                  <a:pt x="50101" y="22047"/>
                                </a:lnTo>
                                <a:lnTo>
                                  <a:pt x="58750" y="20866"/>
                                </a:lnTo>
                                <a:lnTo>
                                  <a:pt x="67462" y="21399"/>
                                </a:lnTo>
                                <a:lnTo>
                                  <a:pt x="76187" y="23596"/>
                                </a:lnTo>
                                <a:lnTo>
                                  <a:pt x="81000" y="25260"/>
                                </a:lnTo>
                                <a:lnTo>
                                  <a:pt x="90093" y="30670"/>
                                </a:lnTo>
                                <a:lnTo>
                                  <a:pt x="97663" y="20866"/>
                                </a:lnTo>
                                <a:lnTo>
                                  <a:pt x="102476" y="14643"/>
                                </a:lnTo>
                                <a:lnTo>
                                  <a:pt x="98945" y="12217"/>
                                </a:lnTo>
                                <a:lnTo>
                                  <a:pt x="95872" y="9664"/>
                                </a:lnTo>
                                <a:lnTo>
                                  <a:pt x="92430" y="7772"/>
                                </a:lnTo>
                                <a:lnTo>
                                  <a:pt x="81445" y="3035"/>
                                </a:lnTo>
                                <a:lnTo>
                                  <a:pt x="70129" y="558"/>
                                </a:lnTo>
                                <a:lnTo>
                                  <a:pt x="58508" y="88"/>
                                </a:lnTo>
                                <a:lnTo>
                                  <a:pt x="46659" y="1397"/>
                                </a:lnTo>
                                <a:lnTo>
                                  <a:pt x="26162" y="8877"/>
                                </a:lnTo>
                                <a:lnTo>
                                  <a:pt x="10871" y="22377"/>
                                </a:lnTo>
                                <a:lnTo>
                                  <a:pt x="1803" y="40601"/>
                                </a:lnTo>
                                <a:lnTo>
                                  <a:pt x="0" y="62204"/>
                                </a:lnTo>
                                <a:lnTo>
                                  <a:pt x="2654" y="75120"/>
                                </a:lnTo>
                                <a:lnTo>
                                  <a:pt x="35750" y="108483"/>
                                </a:lnTo>
                                <a:lnTo>
                                  <a:pt x="55435" y="112483"/>
                                </a:lnTo>
                                <a:lnTo>
                                  <a:pt x="65773" y="112293"/>
                                </a:lnTo>
                                <a:lnTo>
                                  <a:pt x="105092" y="98272"/>
                                </a:lnTo>
                                <a:lnTo>
                                  <a:pt x="106870" y="96951"/>
                                </a:lnTo>
                                <a:lnTo>
                                  <a:pt x="106870" y="92176"/>
                                </a:lnTo>
                                <a:lnTo>
                                  <a:pt x="106870" y="48336"/>
                                </a:lnTo>
                                <a:close/>
                              </a:path>
                              <a:path w="720090" h="113030">
                                <a:moveTo>
                                  <a:pt x="208686" y="90233"/>
                                </a:moveTo>
                                <a:lnTo>
                                  <a:pt x="145707" y="90233"/>
                                </a:lnTo>
                                <a:lnTo>
                                  <a:pt x="145719" y="65062"/>
                                </a:lnTo>
                                <a:lnTo>
                                  <a:pt x="202946" y="65062"/>
                                </a:lnTo>
                                <a:lnTo>
                                  <a:pt x="202946" y="45161"/>
                                </a:lnTo>
                                <a:lnTo>
                                  <a:pt x="151879" y="45161"/>
                                </a:lnTo>
                                <a:lnTo>
                                  <a:pt x="145719" y="65024"/>
                                </a:lnTo>
                                <a:lnTo>
                                  <a:pt x="145745" y="22199"/>
                                </a:lnTo>
                                <a:lnTo>
                                  <a:pt x="208229" y="22199"/>
                                </a:lnTo>
                                <a:lnTo>
                                  <a:pt x="208229" y="2057"/>
                                </a:lnTo>
                                <a:lnTo>
                                  <a:pt x="122834" y="2057"/>
                                </a:lnTo>
                                <a:lnTo>
                                  <a:pt x="122834" y="110655"/>
                                </a:lnTo>
                                <a:lnTo>
                                  <a:pt x="208686" y="110655"/>
                                </a:lnTo>
                                <a:lnTo>
                                  <a:pt x="208686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296862" y="90373"/>
                                </a:moveTo>
                                <a:lnTo>
                                  <a:pt x="242633" y="90373"/>
                                </a:lnTo>
                                <a:lnTo>
                                  <a:pt x="242633" y="1473"/>
                                </a:lnTo>
                                <a:lnTo>
                                  <a:pt x="219913" y="1473"/>
                                </a:lnTo>
                                <a:lnTo>
                                  <a:pt x="219913" y="90373"/>
                                </a:lnTo>
                                <a:lnTo>
                                  <a:pt x="219913" y="110693"/>
                                </a:lnTo>
                                <a:lnTo>
                                  <a:pt x="296862" y="110693"/>
                                </a:lnTo>
                                <a:lnTo>
                                  <a:pt x="296862" y="90373"/>
                                </a:lnTo>
                                <a:close/>
                              </a:path>
                              <a:path w="720090" h="113030">
                                <a:moveTo>
                                  <a:pt x="392150" y="90233"/>
                                </a:moveTo>
                                <a:lnTo>
                                  <a:pt x="329184" y="90233"/>
                                </a:lnTo>
                                <a:lnTo>
                                  <a:pt x="329196" y="65062"/>
                                </a:lnTo>
                                <a:lnTo>
                                  <a:pt x="386410" y="65062"/>
                                </a:lnTo>
                                <a:lnTo>
                                  <a:pt x="386410" y="45161"/>
                                </a:lnTo>
                                <a:lnTo>
                                  <a:pt x="335343" y="45161"/>
                                </a:lnTo>
                                <a:lnTo>
                                  <a:pt x="329196" y="65024"/>
                                </a:lnTo>
                                <a:lnTo>
                                  <a:pt x="329222" y="22199"/>
                                </a:lnTo>
                                <a:lnTo>
                                  <a:pt x="391706" y="22199"/>
                                </a:lnTo>
                                <a:lnTo>
                                  <a:pt x="391706" y="2057"/>
                                </a:lnTo>
                                <a:lnTo>
                                  <a:pt x="306311" y="2057"/>
                                </a:lnTo>
                                <a:lnTo>
                                  <a:pt x="306311" y="110655"/>
                                </a:lnTo>
                                <a:lnTo>
                                  <a:pt x="392150" y="110655"/>
                                </a:lnTo>
                                <a:lnTo>
                                  <a:pt x="392150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508215" y="92824"/>
                                </a:moveTo>
                                <a:lnTo>
                                  <a:pt x="506958" y="91465"/>
                                </a:lnTo>
                                <a:lnTo>
                                  <a:pt x="494055" y="77482"/>
                                </a:lnTo>
                                <a:lnTo>
                                  <a:pt x="491617" y="79667"/>
                                </a:lnTo>
                                <a:lnTo>
                                  <a:pt x="483184" y="85890"/>
                                </a:lnTo>
                                <a:lnTo>
                                  <a:pt x="474078" y="89839"/>
                                </a:lnTo>
                                <a:lnTo>
                                  <a:pt x="464312" y="91465"/>
                                </a:lnTo>
                                <a:lnTo>
                                  <a:pt x="453885" y="90639"/>
                                </a:lnTo>
                                <a:lnTo>
                                  <a:pt x="425437" y="59410"/>
                                </a:lnTo>
                                <a:lnTo>
                                  <a:pt x="425335" y="52158"/>
                                </a:lnTo>
                                <a:lnTo>
                                  <a:pt x="426567" y="45250"/>
                                </a:lnTo>
                                <a:lnTo>
                                  <a:pt x="466598" y="21323"/>
                                </a:lnTo>
                                <a:lnTo>
                                  <a:pt x="478320" y="25019"/>
                                </a:lnTo>
                                <a:lnTo>
                                  <a:pt x="482625" y="27279"/>
                                </a:lnTo>
                                <a:lnTo>
                                  <a:pt x="491109" y="33451"/>
                                </a:lnTo>
                                <a:lnTo>
                                  <a:pt x="502361" y="21323"/>
                                </a:lnTo>
                                <a:lnTo>
                                  <a:pt x="505866" y="17538"/>
                                </a:lnTo>
                                <a:lnTo>
                                  <a:pt x="502145" y="14744"/>
                                </a:lnTo>
                                <a:lnTo>
                                  <a:pt x="498449" y="11391"/>
                                </a:lnTo>
                                <a:lnTo>
                                  <a:pt x="494245" y="8902"/>
                                </a:lnTo>
                                <a:lnTo>
                                  <a:pt x="483438" y="3759"/>
                                </a:lnTo>
                                <a:lnTo>
                                  <a:pt x="472236" y="825"/>
                                </a:lnTo>
                                <a:lnTo>
                                  <a:pt x="460654" y="0"/>
                                </a:lnTo>
                                <a:lnTo>
                                  <a:pt x="448767" y="1143"/>
                                </a:lnTo>
                                <a:lnTo>
                                  <a:pt x="408825" y="28016"/>
                                </a:lnTo>
                                <a:lnTo>
                                  <a:pt x="401739" y="61696"/>
                                </a:lnTo>
                                <a:lnTo>
                                  <a:pt x="403644" y="72136"/>
                                </a:lnTo>
                                <a:lnTo>
                                  <a:pt x="428345" y="103733"/>
                                </a:lnTo>
                                <a:lnTo>
                                  <a:pt x="456158" y="112344"/>
                                </a:lnTo>
                                <a:lnTo>
                                  <a:pt x="467931" y="112306"/>
                                </a:lnTo>
                                <a:lnTo>
                                  <a:pt x="505409" y="95288"/>
                                </a:lnTo>
                                <a:lnTo>
                                  <a:pt x="508215" y="92824"/>
                                </a:lnTo>
                                <a:close/>
                              </a:path>
                              <a:path w="720090" h="113030">
                                <a:moveTo>
                                  <a:pt x="599490" y="45161"/>
                                </a:moveTo>
                                <a:lnTo>
                                  <a:pt x="548411" y="45161"/>
                                </a:lnTo>
                                <a:lnTo>
                                  <a:pt x="542251" y="65062"/>
                                </a:lnTo>
                                <a:lnTo>
                                  <a:pt x="599490" y="65062"/>
                                </a:lnTo>
                                <a:lnTo>
                                  <a:pt x="599490" y="45161"/>
                                </a:lnTo>
                                <a:close/>
                              </a:path>
                              <a:path w="720090" h="113030">
                                <a:moveTo>
                                  <a:pt x="605218" y="90233"/>
                                </a:moveTo>
                                <a:lnTo>
                                  <a:pt x="542251" y="90233"/>
                                </a:lnTo>
                                <a:lnTo>
                                  <a:pt x="542251" y="65062"/>
                                </a:lnTo>
                                <a:lnTo>
                                  <a:pt x="542290" y="22199"/>
                                </a:lnTo>
                                <a:lnTo>
                                  <a:pt x="604774" y="22199"/>
                                </a:lnTo>
                                <a:lnTo>
                                  <a:pt x="604774" y="2057"/>
                                </a:lnTo>
                                <a:lnTo>
                                  <a:pt x="519379" y="2057"/>
                                </a:lnTo>
                                <a:lnTo>
                                  <a:pt x="519379" y="110655"/>
                                </a:lnTo>
                                <a:lnTo>
                                  <a:pt x="605218" y="110655"/>
                                </a:lnTo>
                                <a:lnTo>
                                  <a:pt x="605218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719709" y="110718"/>
                                </a:moveTo>
                                <a:lnTo>
                                  <a:pt x="670496" y="54991"/>
                                </a:lnTo>
                                <a:lnTo>
                                  <a:pt x="717054" y="1905"/>
                                </a:lnTo>
                                <a:lnTo>
                                  <a:pt x="689597" y="1905"/>
                                </a:lnTo>
                                <a:lnTo>
                                  <a:pt x="651903" y="46088"/>
                                </a:lnTo>
                                <a:lnTo>
                                  <a:pt x="641299" y="46088"/>
                                </a:lnTo>
                                <a:lnTo>
                                  <a:pt x="641299" y="2095"/>
                                </a:lnTo>
                                <a:lnTo>
                                  <a:pt x="618540" y="2095"/>
                                </a:lnTo>
                                <a:lnTo>
                                  <a:pt x="618540" y="110553"/>
                                </a:lnTo>
                                <a:lnTo>
                                  <a:pt x="641477" y="110553"/>
                                </a:lnTo>
                                <a:lnTo>
                                  <a:pt x="641477" y="66421"/>
                                </a:lnTo>
                                <a:lnTo>
                                  <a:pt x="652195" y="66421"/>
                                </a:lnTo>
                                <a:lnTo>
                                  <a:pt x="691007" y="110718"/>
                                </a:lnTo>
                                <a:lnTo>
                                  <a:pt x="719709" y="110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.7pt;height:17.4pt;mso-position-horizontal-relative:char;mso-position-vertical-relative:line" id="docshapegroup2" coordorigin="0,0" coordsize="1134,348">
                <v:shape style="position:absolute;left:279;top:239;width:574;height:109" type="#_x0000_t75" id="docshape3" stroked="false">
                  <v:imagedata r:id="rId6" o:title=""/>
                </v:shape>
                <v:shape style="position:absolute;left:0;top:0;width:1134;height:178" id="docshape4" coordorigin="0,0" coordsize="1134,178" path="m168,76l90,76,90,108,134,108,134,134,135,134,131,136,117,143,103,145,89,145,74,142,63,137,54,131,46,122,41,111,38,100,37,89,38,79,40,68,45,55,53,45,65,39,79,35,93,33,106,34,120,37,128,40,142,48,154,33,161,23,156,19,151,15,146,12,128,5,110,1,92,0,73,2,41,14,17,35,3,64,0,98,4,118,13,136,25,151,42,164,56,171,72,175,87,177,104,177,120,174,136,170,151,163,165,155,168,153,168,153,168,145,168,76xm329,142l229,142,229,102,320,102,320,71,239,71,229,102,230,35,328,35,328,3,193,3,193,174,329,174,329,142xm467,142l382,142,382,2,346,2,346,142,346,174,467,174,467,142xm618,142l518,142,518,102,609,102,609,71,528,71,518,102,518,35,617,35,617,3,482,3,482,174,618,174,618,142xm800,146l798,144,778,122,774,125,761,135,747,141,731,144,715,143,697,137,684,126,674,112,670,94,670,82,672,71,676,61,683,52,697,40,715,34,735,34,753,39,760,43,773,53,791,34,797,28,791,23,785,18,778,14,761,6,744,1,725,0,707,2,692,5,679,11,666,19,655,29,644,44,636,61,633,78,633,97,636,114,642,129,650,142,662,154,675,163,688,170,703,175,718,177,737,177,755,174,771,167,787,158,792,154,796,150,800,146xm944,71l864,71,854,102,944,102,944,71xm953,142l854,142,854,102,854,35,952,35,952,3,818,3,818,174,953,174,953,142xm1133,174l1056,87,1129,3,1086,3,1027,73,1010,73,1010,3,974,3,974,174,1010,174,1010,105,1027,105,1088,174,1133,174xe" filled="true" fillcolor="#00574b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540004</wp:posOffset>
                </wp:positionH>
                <wp:positionV relativeFrom="paragraph">
                  <wp:posOffset>183143</wp:posOffset>
                </wp:positionV>
                <wp:extent cx="6480175" cy="21653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2CB34A">
                            <a:alpha val="11997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32" w:right="0" w:firstLine="0"/>
                              <w:jc w:val="left"/>
                              <w:rPr>
                                <w:rFonts w:ascii="Gotham Tr" w:hAnsi="Gotham Tr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ADAY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OLMAK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İSTEDİĞİ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2pt;margin-top:14.420774pt;width:510.25pt;height:17.05pt;mso-position-horizontal-relative:page;mso-position-vertical-relative:paragraph;z-index:-15728128;mso-wrap-distance-left:0;mso-wrap-distance-right:0" type="#_x0000_t202" id="docshape5" filled="true" fillcolor="#2cb34a" stroked="false">
                <v:textbox inset="0,0,0,0">
                  <w:txbxContent>
                    <w:p>
                      <w:pPr>
                        <w:spacing w:before="47"/>
                        <w:ind w:left="232" w:right="0" w:firstLine="0"/>
                        <w:jc w:val="left"/>
                        <w:rPr>
                          <w:rFonts w:ascii="Gotham Tr" w:hAnsi="Gotham Tr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otham Tr" w:hAnsi="Gotham Tr"/>
                          <w:b/>
                          <w:color w:val="00574B"/>
                          <w:spacing w:val="-2"/>
                          <w:sz w:val="20"/>
                        </w:rPr>
                        <w:t>ADAY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pacing w:val="-2"/>
                          <w:sz w:val="20"/>
                        </w:rPr>
                        <w:t>OLMAK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pacing w:val="-2"/>
                          <w:sz w:val="20"/>
                        </w:rPr>
                        <w:t>İSTEDİĞİ</w:t>
                      </w:r>
                    </w:p>
                  </w:txbxContent>
                </v:textbox>
                <v:fill opacity="7863f"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rFonts w:ascii="Times New Roman"/>
          <w:b w:val="0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1910" w:h="16840"/>
          <w:pgMar w:header="1134" w:footer="0" w:top="2140" w:bottom="280" w:left="740" w:right="740"/>
          <w:pgNumType w:start="1"/>
        </w:sectPr>
      </w:pPr>
    </w:p>
    <w:p>
      <w:pPr>
        <w:pStyle w:val="BodyText"/>
        <w:tabs>
          <w:tab w:pos="2235" w:val="left" w:leader="none"/>
        </w:tabs>
        <w:spacing w:before="78"/>
        <w:ind w:left="1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2015566</wp:posOffset>
                </wp:positionH>
                <wp:positionV relativeFrom="paragraph">
                  <wp:posOffset>77109</wp:posOffset>
                </wp:positionV>
                <wp:extent cx="67945" cy="6794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8.705994pt;margin-top:6.071633pt;width:5.333pt;height:5.333pt;mso-position-horizontal-relative:page;mso-position-vertical-relative:paragraph;z-index:15734784" id="docshape6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>
          <w:color w:val="00574B"/>
          <w:w w:val="75"/>
        </w:rPr>
        <w:t>BELEDİYE</w:t>
      </w:r>
      <w:r>
        <w:rPr>
          <w:color w:val="00574B"/>
          <w:spacing w:val="5"/>
        </w:rPr>
        <w:t> </w:t>
      </w:r>
      <w:r>
        <w:rPr>
          <w:color w:val="00574B"/>
          <w:spacing w:val="-2"/>
          <w:w w:val="85"/>
        </w:rPr>
        <w:t>BAŞKANLIĞI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2463" w:val="left" w:leader="none"/>
        </w:tabs>
        <w:spacing w:before="78"/>
        <w:ind w:left="141"/>
      </w:pPr>
      <w:r>
        <w:rPr>
          <w:b w:val="0"/>
        </w:rPr>
        <w:br w:type="column"/>
      </w:r>
      <w:r>
        <w:rPr>
          <w:color w:val="00574B"/>
          <w:w w:val="75"/>
        </w:rPr>
        <w:t>BELEDİYE</w:t>
      </w:r>
      <w:r>
        <w:rPr>
          <w:color w:val="00574B"/>
          <w:spacing w:val="12"/>
        </w:rPr>
        <w:t> </w:t>
      </w:r>
      <w:r>
        <w:rPr>
          <w:color w:val="00574B"/>
          <w:w w:val="75"/>
        </w:rPr>
        <w:t>MECLİS</w:t>
      </w:r>
      <w:r>
        <w:rPr>
          <w:color w:val="00574B"/>
          <w:spacing w:val="12"/>
        </w:rPr>
        <w:t> </w:t>
      </w:r>
      <w:r>
        <w:rPr>
          <w:color w:val="00574B"/>
          <w:spacing w:val="-2"/>
          <w:w w:val="75"/>
        </w:rPr>
        <w:t>ÜYELİĞİ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2462" w:val="left" w:leader="none"/>
        </w:tabs>
        <w:spacing w:before="78"/>
        <w:ind w:left="141"/>
      </w:pPr>
      <w:r>
        <w:rPr>
          <w:b w:val="0"/>
        </w:rPr>
        <w:br w:type="column"/>
      </w:r>
      <w:r>
        <w:rPr>
          <w:color w:val="00574B"/>
          <w:spacing w:val="-2"/>
          <w:w w:val="80"/>
        </w:rPr>
        <w:t>İL</w:t>
      </w:r>
      <w:r>
        <w:rPr>
          <w:color w:val="00574B"/>
          <w:spacing w:val="-6"/>
        </w:rPr>
        <w:t> </w:t>
      </w:r>
      <w:r>
        <w:rPr>
          <w:color w:val="00574B"/>
          <w:spacing w:val="-2"/>
          <w:w w:val="80"/>
        </w:rPr>
        <w:t>GENEL</w:t>
      </w:r>
      <w:r>
        <w:rPr>
          <w:color w:val="00574B"/>
          <w:spacing w:val="-5"/>
        </w:rPr>
        <w:t> </w:t>
      </w:r>
      <w:r>
        <w:rPr>
          <w:color w:val="00574B"/>
          <w:spacing w:val="-2"/>
          <w:w w:val="80"/>
        </w:rPr>
        <w:t>MECLİSİ</w:t>
      </w:r>
      <w:r>
        <w:rPr>
          <w:color w:val="00574B"/>
          <w:spacing w:val="-5"/>
        </w:rPr>
        <w:t> </w:t>
      </w:r>
      <w:r>
        <w:rPr>
          <w:color w:val="00574B"/>
          <w:spacing w:val="-2"/>
          <w:w w:val="80"/>
        </w:rPr>
        <w:t>ÜYELİĞİ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spacing w:after="0"/>
        <w:sectPr>
          <w:type w:val="continuous"/>
          <w:pgSz w:w="11910" w:h="16840"/>
          <w:pgMar w:header="1134" w:footer="0" w:top="2140" w:bottom="280" w:left="740" w:right="740"/>
          <w:cols w:num="3" w:equalWidth="0">
            <w:col w:w="2309" w:space="1239"/>
            <w:col w:w="2537" w:space="1121"/>
            <w:col w:w="3224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480175" cy="216535"/>
                <wp:effectExtent l="0" t="0" r="0" b="0"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2CB34A">
                            <a:alpha val="11997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32" w:right="0" w:firstLine="0"/>
                              <w:jc w:val="left"/>
                              <w:rPr>
                                <w:rFonts w:ascii="Gotham Tr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otham Tr"/>
                                <w:b/>
                                <w:color w:val="00574B"/>
                                <w:spacing w:val="-8"/>
                                <w:sz w:val="20"/>
                              </w:rPr>
                              <w:t>ADAY</w:t>
                            </w:r>
                            <w:r>
                              <w:rPr>
                                <w:rFonts w:ascii="Gotham Tr"/>
                                <w:b/>
                                <w:color w:val="00574B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OLUNAN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10.25pt;height:17.05pt;mso-position-horizontal-relative:char;mso-position-vertical-relative:line" type="#_x0000_t202" id="docshape7" filled="true" fillcolor="#2cb34a" stroked="false">
                <w10:anchorlock/>
                <v:textbox inset="0,0,0,0">
                  <w:txbxContent>
                    <w:p>
                      <w:pPr>
                        <w:spacing w:before="47"/>
                        <w:ind w:left="232" w:right="0" w:firstLine="0"/>
                        <w:jc w:val="left"/>
                        <w:rPr>
                          <w:rFonts w:ascii="Gotham Tr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otham Tr"/>
                          <w:b/>
                          <w:color w:val="00574B"/>
                          <w:spacing w:val="-8"/>
                          <w:sz w:val="20"/>
                        </w:rPr>
                        <w:t>ADAY</w:t>
                      </w:r>
                      <w:r>
                        <w:rPr>
                          <w:rFonts w:ascii="Gotham Tr"/>
                          <w:b/>
                          <w:color w:val="00574B"/>
                          <w:sz w:val="20"/>
                        </w:rPr>
                        <w:t> </w:t>
                      </w:r>
                      <w:r>
                        <w:rPr>
                          <w:rFonts w:ascii="Gotham Tr"/>
                          <w:b/>
                          <w:color w:val="00574B"/>
                          <w:spacing w:val="-2"/>
                          <w:sz w:val="20"/>
                        </w:rPr>
                        <w:t>OLUNAN</w:t>
                      </w:r>
                    </w:p>
                  </w:txbxContent>
                </v:textbox>
                <v:fill opacity="7863f" type="solid"/>
              </v:shape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tabs>
          <w:tab w:pos="882" w:val="left" w:leader="none"/>
          <w:tab w:pos="3360" w:val="left" w:leader="none"/>
          <w:tab w:pos="4265" w:val="left" w:leader="none"/>
          <w:tab w:pos="6489" w:val="left" w:leader="none"/>
          <w:tab w:pos="7541" w:val="left" w:leader="none"/>
        </w:tabs>
        <w:spacing w:before="128"/>
        <w:ind w:left="1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4413351</wp:posOffset>
                </wp:positionH>
                <wp:positionV relativeFrom="paragraph">
                  <wp:posOffset>-452147</wp:posOffset>
                </wp:positionV>
                <wp:extent cx="67945" cy="6794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7.507996pt;margin-top:-35.602196pt;width:5.333pt;height:5.333pt;mso-position-horizontal-relative:page;mso-position-vertical-relative:paragraph;z-index:15735296" id="docshape8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6732701</wp:posOffset>
                </wp:positionH>
                <wp:positionV relativeFrom="paragraph">
                  <wp:posOffset>-452147</wp:posOffset>
                </wp:positionV>
                <wp:extent cx="67945" cy="6794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0.133972pt;margin-top:-35.602196pt;width:5.333pt;height:5.333pt;mso-position-horizontal-relative:page;mso-position-vertical-relative:paragraph;z-index:15735808" id="docshape9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>
          <w:color w:val="00574B"/>
          <w:spacing w:val="-5"/>
          <w:w w:val="85"/>
        </w:rPr>
        <w:t>İL</w:t>
      </w:r>
      <w:r>
        <w:rPr>
          <w:color w:val="00574B"/>
        </w:rPr>
        <w:tab/>
      </w:r>
      <w:r>
        <w:rPr>
          <w:color w:val="00574B"/>
          <w:spacing w:val="-12"/>
          <w:w w:val="85"/>
        </w:rPr>
        <w:t>:</w:t>
      </w:r>
      <w:r>
        <w:rPr>
          <w:color w:val="00574B"/>
        </w:rPr>
        <w:tab/>
      </w:r>
      <w:r>
        <w:rPr>
          <w:color w:val="00574B"/>
          <w:spacing w:val="-4"/>
          <w:w w:val="85"/>
        </w:rPr>
        <w:t>İLÇE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  <w:r>
        <w:rPr>
          <w:color w:val="00574B"/>
        </w:rPr>
        <w:tab/>
      </w:r>
      <w:r>
        <w:rPr>
          <w:color w:val="00574B"/>
          <w:spacing w:val="-2"/>
          <w:w w:val="85"/>
        </w:rPr>
        <w:t>BELDE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540004</wp:posOffset>
                </wp:positionH>
                <wp:positionV relativeFrom="paragraph">
                  <wp:posOffset>134287</wp:posOffset>
                </wp:positionV>
                <wp:extent cx="6480175" cy="216535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2CB34A">
                            <a:alpha val="11997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32" w:right="0" w:firstLine="0"/>
                              <w:jc w:val="left"/>
                              <w:rPr>
                                <w:rFonts w:ascii="Gotham Tr" w:hAnsi="Gotham Tr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z w:val="20"/>
                              </w:rPr>
                              <w:t>KİMLİK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 BİLGİLERİ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2pt;margin-top:10.573781pt;width:510.25pt;height:17.05pt;mso-position-horizontal-relative:page;mso-position-vertical-relative:paragraph;z-index:-15727104;mso-wrap-distance-left:0;mso-wrap-distance-right:0" type="#_x0000_t202" id="docshape10" filled="true" fillcolor="#2cb34a" stroked="false">
                <v:textbox inset="0,0,0,0">
                  <w:txbxContent>
                    <w:p>
                      <w:pPr>
                        <w:spacing w:before="47"/>
                        <w:ind w:left="232" w:right="0" w:firstLine="0"/>
                        <w:jc w:val="left"/>
                        <w:rPr>
                          <w:rFonts w:ascii="Gotham Tr" w:hAnsi="Gotham Tr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otham Tr" w:hAnsi="Gotham Tr"/>
                          <w:b/>
                          <w:color w:val="00574B"/>
                          <w:sz w:val="20"/>
                        </w:rPr>
                        <w:t>KİMLİK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pacing w:val="-2"/>
                          <w:sz w:val="20"/>
                        </w:rPr>
                        <w:t> BİLGİLERİ</w:t>
                      </w:r>
                    </w:p>
                  </w:txbxContent>
                </v:textbox>
                <v:fill opacity="7863f"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1134" w:footer="0" w:top="2140" w:bottom="280" w:left="740" w:right="740"/>
        </w:sectPr>
      </w:pPr>
    </w:p>
    <w:p>
      <w:pPr>
        <w:pStyle w:val="BodyText"/>
        <w:tabs>
          <w:tab w:pos="2204" w:val="left" w:leader="none"/>
        </w:tabs>
        <w:spacing w:before="86"/>
        <w:ind w:left="110"/>
      </w:pPr>
      <w:r>
        <w:rPr>
          <w:color w:val="00574B"/>
          <w:spacing w:val="-2"/>
          <w:w w:val="80"/>
        </w:rPr>
        <w:t>T.</w:t>
      </w:r>
      <w:r>
        <w:rPr>
          <w:color w:val="00574B"/>
          <w:spacing w:val="-10"/>
        </w:rPr>
        <w:t> </w:t>
      </w:r>
      <w:r>
        <w:rPr>
          <w:color w:val="00574B"/>
          <w:spacing w:val="-2"/>
          <w:w w:val="80"/>
        </w:rPr>
        <w:t>C.</w:t>
      </w:r>
      <w:r>
        <w:rPr>
          <w:color w:val="00574B"/>
          <w:spacing w:val="-10"/>
        </w:rPr>
        <w:t> </w:t>
      </w:r>
      <w:r>
        <w:rPr>
          <w:color w:val="00574B"/>
          <w:spacing w:val="-2"/>
          <w:w w:val="80"/>
        </w:rPr>
        <w:t>KİMLİK</w:t>
      </w:r>
      <w:r>
        <w:rPr>
          <w:color w:val="00574B"/>
          <w:spacing w:val="-10"/>
        </w:rPr>
        <w:t> </w:t>
      </w:r>
      <w:r>
        <w:rPr>
          <w:color w:val="00574B"/>
          <w:spacing w:val="-5"/>
          <w:w w:val="80"/>
        </w:rPr>
        <w:t>NO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2204" w:val="left" w:leader="none"/>
        </w:tabs>
        <w:spacing w:before="96"/>
        <w:ind w:left="110"/>
      </w:pPr>
      <w:r>
        <w:rPr>
          <w:color w:val="00574B"/>
          <w:spacing w:val="-5"/>
          <w:w w:val="90"/>
        </w:rPr>
        <w:t>ADI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2204" w:val="left" w:leader="none"/>
        </w:tabs>
        <w:spacing w:before="96"/>
        <w:ind w:left="110"/>
      </w:pPr>
      <w:r>
        <w:rPr>
          <w:color w:val="00574B"/>
          <w:w w:val="75"/>
        </w:rPr>
        <w:t>BABA</w:t>
      </w:r>
      <w:r>
        <w:rPr>
          <w:color w:val="00574B"/>
          <w:spacing w:val="2"/>
        </w:rPr>
        <w:t> </w:t>
      </w:r>
      <w:r>
        <w:rPr>
          <w:color w:val="00574B"/>
          <w:spacing w:val="-5"/>
          <w:w w:val="90"/>
        </w:rPr>
        <w:t>ADI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2204" w:val="left" w:leader="none"/>
        </w:tabs>
        <w:spacing w:before="96"/>
        <w:ind w:left="110"/>
      </w:pPr>
      <w:r>
        <w:rPr>
          <w:color w:val="00574B"/>
          <w:spacing w:val="2"/>
          <w:w w:val="85"/>
        </w:rPr>
        <w:t>DOĞUM</w:t>
      </w:r>
      <w:r>
        <w:rPr>
          <w:color w:val="00574B"/>
          <w:spacing w:val="-4"/>
        </w:rPr>
        <w:t> </w:t>
      </w:r>
      <w:r>
        <w:rPr>
          <w:color w:val="00574B"/>
          <w:spacing w:val="-4"/>
          <w:w w:val="85"/>
        </w:rPr>
        <w:t>YERİ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2204" w:val="left" w:leader="none"/>
        </w:tabs>
        <w:spacing w:before="97"/>
        <w:ind w:left="1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2015566</wp:posOffset>
                </wp:positionH>
                <wp:positionV relativeFrom="paragraph">
                  <wp:posOffset>86770</wp:posOffset>
                </wp:positionV>
                <wp:extent cx="67945" cy="6794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8.705994pt;margin-top:6.832296pt;width:5.333pt;height:5.333pt;mso-position-horizontal-relative:page;mso-position-vertical-relative:paragraph;z-index:15736320" id="docshape11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>
          <w:color w:val="00574B"/>
          <w:spacing w:val="-2"/>
          <w:w w:val="85"/>
        </w:rPr>
        <w:t>CİNSİYETİ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2204" w:val="left" w:leader="none"/>
        </w:tabs>
        <w:spacing w:before="96"/>
        <w:ind w:left="110"/>
      </w:pPr>
      <w:r>
        <w:rPr>
          <w:color w:val="00574B"/>
          <w:w w:val="85"/>
        </w:rPr>
        <w:t>MEDENİ</w:t>
      </w:r>
      <w:r>
        <w:rPr>
          <w:color w:val="00574B"/>
          <w:spacing w:val="-6"/>
          <w:w w:val="85"/>
        </w:rPr>
        <w:t> </w:t>
      </w:r>
      <w:r>
        <w:rPr>
          <w:color w:val="00574B"/>
          <w:spacing w:val="-4"/>
          <w:w w:val="90"/>
        </w:rPr>
        <w:t>HALİ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35" w:val="left" w:leader="none"/>
        </w:tabs>
        <w:spacing w:before="160"/>
        <w:ind w:left="110"/>
      </w:pPr>
      <w:r>
        <w:rPr>
          <w:color w:val="00574B"/>
          <w:spacing w:val="-2"/>
          <w:w w:val="90"/>
        </w:rPr>
        <w:t>ERKEK</w:t>
      </w:r>
      <w:r>
        <w:rPr>
          <w:color w:val="00574B"/>
        </w:rPr>
        <w:tab/>
      </w:r>
      <w:r>
        <w:rPr>
          <w:color w:val="00574B"/>
          <w:spacing w:val="-2"/>
          <w:w w:val="90"/>
        </w:rPr>
        <w:t>KADIN</w:t>
      </w:r>
    </w:p>
    <w:p>
      <w:pPr>
        <w:pStyle w:val="BodyText"/>
        <w:tabs>
          <w:tab w:pos="935" w:val="left" w:leader="none"/>
        </w:tabs>
        <w:spacing w:before="96"/>
        <w:ind w:left="1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152">
                <wp:simplePos x="0" y="0"/>
                <wp:positionH relativeFrom="page">
                  <wp:posOffset>2539441</wp:posOffset>
                </wp:positionH>
                <wp:positionV relativeFrom="paragraph">
                  <wp:posOffset>-84298</wp:posOffset>
                </wp:positionV>
                <wp:extent cx="67945" cy="6794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9.955994pt;margin-top:-6.637687pt;width:5.333pt;height:5.333pt;mso-position-horizontal-relative:page;mso-position-vertical-relative:paragraph;z-index:-15843328" id="docshape12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176">
                <wp:simplePos x="0" y="0"/>
                <wp:positionH relativeFrom="page">
                  <wp:posOffset>2539441</wp:posOffset>
                </wp:positionH>
                <wp:positionV relativeFrom="paragraph">
                  <wp:posOffset>93666</wp:posOffset>
                </wp:positionV>
                <wp:extent cx="67945" cy="6794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9.955994pt;margin-top:7.375313pt;width:5.333pt;height:5.333pt;mso-position-horizontal-relative:page;mso-position-vertical-relative:paragraph;z-index:-15842304" id="docshape13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>
          <w:color w:val="00574B"/>
          <w:spacing w:val="-2"/>
          <w:w w:val="90"/>
        </w:rPr>
        <w:t>BEKAR</w:t>
      </w:r>
      <w:r>
        <w:rPr>
          <w:color w:val="00574B"/>
        </w:rPr>
        <w:tab/>
      </w:r>
      <w:r>
        <w:rPr>
          <w:color w:val="00574B"/>
          <w:spacing w:val="-4"/>
          <w:w w:val="90"/>
        </w:rPr>
        <w:t>EVLİ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1526" w:val="left" w:leader="none"/>
        </w:tabs>
        <w:spacing w:before="159"/>
        <w:ind w:left="110"/>
      </w:pPr>
      <w:r>
        <w:rPr>
          <w:color w:val="00574B"/>
          <w:spacing w:val="-2"/>
          <w:w w:val="85"/>
        </w:rPr>
        <w:t>SOYADI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1526" w:val="left" w:leader="none"/>
        </w:tabs>
        <w:spacing w:before="96"/>
        <w:ind w:left="110"/>
      </w:pPr>
      <w:r>
        <w:rPr>
          <w:color w:val="00574B"/>
          <w:w w:val="85"/>
        </w:rPr>
        <w:t>ANA</w:t>
      </w:r>
      <w:r>
        <w:rPr>
          <w:color w:val="00574B"/>
          <w:spacing w:val="-5"/>
          <w:w w:val="85"/>
        </w:rPr>
        <w:t> </w:t>
      </w:r>
      <w:r>
        <w:rPr>
          <w:color w:val="00574B"/>
          <w:spacing w:val="-5"/>
          <w:w w:val="90"/>
        </w:rPr>
        <w:t>ADI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1526" w:val="left" w:leader="none"/>
        </w:tabs>
        <w:spacing w:line="364" w:lineRule="auto" w:before="96"/>
        <w:ind w:left="11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2015566</wp:posOffset>
                </wp:positionH>
                <wp:positionV relativeFrom="paragraph">
                  <wp:posOffset>441900</wp:posOffset>
                </wp:positionV>
                <wp:extent cx="67945" cy="6794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8.705994pt;margin-top:34.795326pt;width:5.333pt;height:5.333pt;mso-position-horizontal-relative:page;mso-position-vertical-relative:paragraph;z-index:15737344" id="docshape14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>
          <w:color w:val="00574B"/>
          <w:w w:val="90"/>
        </w:rPr>
        <w:t>DOĞUM</w:t>
      </w:r>
      <w:r>
        <w:rPr>
          <w:color w:val="00574B"/>
          <w:spacing w:val="-15"/>
          <w:w w:val="90"/>
        </w:rPr>
        <w:t> </w:t>
      </w:r>
      <w:r>
        <w:rPr>
          <w:color w:val="00574B"/>
          <w:w w:val="90"/>
        </w:rPr>
        <w:t>TARİHİ</w:t>
      </w:r>
      <w:r>
        <w:rPr>
          <w:color w:val="00574B"/>
        </w:rPr>
        <w:tab/>
      </w:r>
      <w:r>
        <w:rPr>
          <w:color w:val="00574B"/>
          <w:spacing w:val="-22"/>
          <w:w w:val="90"/>
        </w:rPr>
        <w:t>:</w:t>
      </w:r>
      <w:r>
        <w:rPr>
          <w:color w:val="00574B"/>
        </w:rPr>
        <w:t> </w:t>
      </w:r>
      <w:r>
        <w:rPr>
          <w:color w:val="00574B"/>
          <w:w w:val="80"/>
        </w:rPr>
        <w:t>ASKERLİK</w:t>
      </w:r>
      <w:r>
        <w:rPr>
          <w:color w:val="00574B"/>
          <w:spacing w:val="-2"/>
          <w:w w:val="80"/>
        </w:rPr>
        <w:t> </w:t>
      </w:r>
      <w:r>
        <w:rPr>
          <w:color w:val="00574B"/>
          <w:w w:val="80"/>
        </w:rPr>
        <w:t>DURUMU</w:t>
      </w:r>
      <w:r>
        <w:rPr>
          <w:color w:val="00574B"/>
          <w:spacing w:val="74"/>
          <w:w w:val="150"/>
        </w:rPr>
        <w:t> </w:t>
      </w:r>
      <w:r>
        <w:rPr>
          <w:color w:val="00574B"/>
          <w:spacing w:val="-10"/>
          <w:w w:val="80"/>
        </w:rPr>
        <w:t>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35" w:val="left" w:leader="none"/>
          <w:tab w:pos="1966" w:val="left" w:leader="none"/>
        </w:tabs>
        <w:ind w:left="1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5389105</wp:posOffset>
                </wp:positionH>
                <wp:positionV relativeFrom="paragraph">
                  <wp:posOffset>32712</wp:posOffset>
                </wp:positionV>
                <wp:extent cx="67945" cy="6794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4.338989pt;margin-top:2.575812pt;width:5.333pt;height:5.333pt;mso-position-horizontal-relative:page;mso-position-vertical-relative:paragraph;z-index:15738368" id="docshape15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200">
                <wp:simplePos x="0" y="0"/>
                <wp:positionH relativeFrom="page">
                  <wp:posOffset>5912980</wp:posOffset>
                </wp:positionH>
                <wp:positionV relativeFrom="paragraph">
                  <wp:posOffset>32712</wp:posOffset>
                </wp:positionV>
                <wp:extent cx="67945" cy="6794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5.588989pt;margin-top:2.575812pt;width:5.333pt;height:5.333pt;mso-position-horizontal-relative:page;mso-position-vertical-relative:paragraph;z-index:-15841280" id="docshape16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712">
                <wp:simplePos x="0" y="0"/>
                <wp:positionH relativeFrom="page">
                  <wp:posOffset>6567779</wp:posOffset>
                </wp:positionH>
                <wp:positionV relativeFrom="paragraph">
                  <wp:posOffset>32712</wp:posOffset>
                </wp:positionV>
                <wp:extent cx="67945" cy="67945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7.14801pt;margin-top:2.575812pt;width:5.333pt;height:5.333pt;mso-position-horizontal-relative:page;mso-position-vertical-relative:paragraph;z-index:-15840768" id="docshape17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>
          <w:color w:val="00574B"/>
          <w:spacing w:val="-4"/>
          <w:w w:val="95"/>
        </w:rPr>
        <w:t>YAPTI</w:t>
      </w:r>
      <w:r>
        <w:rPr>
          <w:color w:val="00574B"/>
        </w:rPr>
        <w:tab/>
      </w:r>
      <w:r>
        <w:rPr>
          <w:color w:val="00574B"/>
          <w:spacing w:val="-2"/>
          <w:w w:val="95"/>
        </w:rPr>
        <w:t>YAPMADI</w:t>
      </w:r>
      <w:r>
        <w:rPr>
          <w:color w:val="00574B"/>
        </w:rPr>
        <w:tab/>
      </w:r>
      <w:r>
        <w:rPr>
          <w:color w:val="00574B"/>
          <w:spacing w:val="-2"/>
          <w:w w:val="95"/>
        </w:rPr>
        <w:t>TECİLLİ</w:t>
      </w:r>
    </w:p>
    <w:p>
      <w:pPr>
        <w:spacing w:after="0"/>
        <w:sectPr>
          <w:type w:val="continuous"/>
          <w:pgSz w:w="11910" w:h="16840"/>
          <w:pgMar w:header="1134" w:footer="0" w:top="2140" w:bottom="280" w:left="740" w:right="740"/>
          <w:cols w:num="4" w:equalWidth="0">
            <w:col w:w="2278" w:space="285"/>
            <w:col w:w="1408" w:space="2040"/>
            <w:col w:w="1601" w:space="264"/>
            <w:col w:w="2554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480175" cy="216535"/>
                <wp:effectExtent l="0" t="0" r="0" b="0"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2CB34A">
                            <a:alpha val="11997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32" w:right="0" w:firstLine="0"/>
                              <w:jc w:val="left"/>
                              <w:rPr>
                                <w:rFonts w:ascii="Gotham Tr" w:hAnsi="Gotham Tr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z w:val="20"/>
                              </w:rPr>
                              <w:t>EĞİTİM 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BİLGİLERİ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10.25pt;height:17.05pt;mso-position-horizontal-relative:char;mso-position-vertical-relative:line" type="#_x0000_t202" id="docshape18" filled="true" fillcolor="#2cb34a" stroked="false">
                <w10:anchorlock/>
                <v:textbox inset="0,0,0,0">
                  <w:txbxContent>
                    <w:p>
                      <w:pPr>
                        <w:spacing w:before="47"/>
                        <w:ind w:left="232" w:right="0" w:firstLine="0"/>
                        <w:jc w:val="left"/>
                        <w:rPr>
                          <w:rFonts w:ascii="Gotham Tr" w:hAnsi="Gotham Tr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otham Tr" w:hAnsi="Gotham Tr"/>
                          <w:b/>
                          <w:color w:val="00574B"/>
                          <w:sz w:val="20"/>
                        </w:rPr>
                        <w:t>EĞİTİM 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pacing w:val="-2"/>
                          <w:sz w:val="20"/>
                        </w:rPr>
                        <w:t>BİLGİLERİ</w:t>
                      </w:r>
                    </w:p>
                  </w:txbxContent>
                </v:textbox>
                <v:fill opacity="7863f" type="solid"/>
              </v:shape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1134" w:footer="0" w:top="2140" w:bottom="280" w:left="740" w:right="740"/>
        </w:sectPr>
      </w:pPr>
    </w:p>
    <w:p>
      <w:pPr>
        <w:pStyle w:val="BodyText"/>
        <w:tabs>
          <w:tab w:pos="2204" w:val="left" w:leader="none"/>
        </w:tabs>
        <w:spacing w:before="60"/>
        <w:ind w:left="110"/>
      </w:pPr>
      <w:r>
        <w:rPr>
          <w:color w:val="00574B"/>
          <w:w w:val="80"/>
        </w:rPr>
        <w:t>EĞİTİM</w:t>
      </w:r>
      <w:r>
        <w:rPr>
          <w:color w:val="00574B"/>
          <w:spacing w:val="4"/>
        </w:rPr>
        <w:t> </w:t>
      </w:r>
      <w:r>
        <w:rPr>
          <w:color w:val="00574B"/>
          <w:spacing w:val="-2"/>
          <w:w w:val="90"/>
        </w:rPr>
        <w:t>DÜZEYİ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2204" w:val="left" w:leader="none"/>
        </w:tabs>
        <w:spacing w:before="96"/>
        <w:ind w:left="110"/>
      </w:pPr>
      <w:r>
        <w:rPr>
          <w:color w:val="00574B"/>
          <w:w w:val="85"/>
        </w:rPr>
        <w:t>MEZUN</w:t>
      </w:r>
      <w:r>
        <w:rPr>
          <w:color w:val="00574B"/>
          <w:spacing w:val="-5"/>
        </w:rPr>
        <w:t> </w:t>
      </w:r>
      <w:r>
        <w:rPr>
          <w:color w:val="00574B"/>
          <w:w w:val="85"/>
        </w:rPr>
        <w:t>OLUNAN</w:t>
      </w:r>
      <w:r>
        <w:rPr>
          <w:color w:val="00574B"/>
          <w:spacing w:val="-5"/>
        </w:rPr>
        <w:t> </w:t>
      </w:r>
      <w:r>
        <w:rPr>
          <w:color w:val="00574B"/>
          <w:spacing w:val="-4"/>
          <w:w w:val="85"/>
        </w:rPr>
        <w:t>OKUL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2204" w:val="left" w:leader="none"/>
        </w:tabs>
        <w:spacing w:before="96"/>
        <w:ind w:left="110"/>
      </w:pPr>
      <w:r>
        <w:rPr>
          <w:color w:val="00574B"/>
          <w:spacing w:val="-2"/>
          <w:w w:val="85"/>
        </w:rPr>
        <w:t>MESLEĞİ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2204" w:val="left" w:leader="none"/>
        </w:tabs>
        <w:spacing w:before="96"/>
        <w:ind w:left="110"/>
      </w:pPr>
      <w:r>
        <w:rPr>
          <w:color w:val="00574B"/>
          <w:w w:val="80"/>
        </w:rPr>
        <w:t>YABANCI</w:t>
      </w:r>
      <w:r>
        <w:rPr>
          <w:color w:val="00574B"/>
          <w:spacing w:val="-4"/>
          <w:w w:val="80"/>
        </w:rPr>
        <w:t> </w:t>
      </w:r>
      <w:r>
        <w:rPr>
          <w:color w:val="00574B"/>
          <w:spacing w:val="-5"/>
          <w:w w:val="85"/>
        </w:rPr>
        <w:t>DİL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26" w:val="left" w:leader="none"/>
        </w:tabs>
        <w:ind w:left="110"/>
      </w:pPr>
      <w:r>
        <w:rPr>
          <w:color w:val="00574B"/>
          <w:spacing w:val="-2"/>
          <w:w w:val="85"/>
        </w:rPr>
        <w:t>GÖREVİ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spacing w:after="0"/>
        <w:sectPr>
          <w:type w:val="continuous"/>
          <w:pgSz w:w="11910" w:h="16840"/>
          <w:pgMar w:header="1134" w:footer="0" w:top="2140" w:bottom="280" w:left="740" w:right="740"/>
          <w:cols w:num="2" w:equalWidth="0">
            <w:col w:w="2278" w:space="2972"/>
            <w:col w:w="5180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2204" w:val="left" w:leader="none"/>
        </w:tabs>
        <w:spacing w:before="103"/>
        <w:ind w:left="1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2536037</wp:posOffset>
                </wp:positionH>
                <wp:positionV relativeFrom="paragraph">
                  <wp:posOffset>275838</wp:posOffset>
                </wp:positionV>
                <wp:extent cx="67945" cy="6794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9.688004pt;margin-top:21.719593pt;width:5.333pt;height:5.333pt;mso-position-horizontal-relative:page;mso-position-vertical-relative:paragraph;z-index:15734272" id="docshape19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>
          <w:color w:val="00574B"/>
          <w:w w:val="80"/>
        </w:rPr>
        <w:t>ÖNCEKİ</w:t>
      </w:r>
      <w:r>
        <w:rPr>
          <w:color w:val="00574B"/>
          <w:spacing w:val="-4"/>
          <w:w w:val="95"/>
        </w:rPr>
        <w:t> </w:t>
      </w:r>
      <w:r>
        <w:rPr>
          <w:color w:val="00574B"/>
          <w:spacing w:val="-2"/>
          <w:w w:val="95"/>
        </w:rPr>
        <w:t>ADAYLIKLARINIZ</w:t>
      </w:r>
      <w:r>
        <w:rPr>
          <w:color w:val="00574B"/>
        </w:rPr>
        <w:tab/>
      </w:r>
      <w:r>
        <w:rPr>
          <w:color w:val="00574B"/>
          <w:w w:val="85"/>
        </w:rPr>
        <w:t>:</w:t>
      </w:r>
      <w:r>
        <w:rPr>
          <w:color w:val="00574B"/>
          <w:spacing w:val="53"/>
        </w:rPr>
        <w:t>  </w:t>
      </w:r>
      <w:r>
        <w:rPr>
          <w:color w:val="00574B"/>
          <w:w w:val="85"/>
        </w:rPr>
        <w:t>Daha</w:t>
      </w:r>
      <w:r>
        <w:rPr>
          <w:color w:val="00574B"/>
          <w:spacing w:val="-6"/>
        </w:rPr>
        <w:t> </w:t>
      </w:r>
      <w:r>
        <w:rPr>
          <w:color w:val="00574B"/>
          <w:w w:val="85"/>
        </w:rPr>
        <w:t>önce</w:t>
      </w:r>
      <w:r>
        <w:rPr>
          <w:color w:val="00574B"/>
          <w:spacing w:val="-1"/>
          <w:w w:val="85"/>
        </w:rPr>
        <w:t> </w:t>
      </w:r>
      <w:r>
        <w:rPr>
          <w:color w:val="00574B"/>
          <w:w w:val="85"/>
        </w:rPr>
        <w:t>Milletvekilliği</w:t>
      </w:r>
      <w:r>
        <w:rPr>
          <w:color w:val="00574B"/>
          <w:spacing w:val="-2"/>
          <w:w w:val="85"/>
        </w:rPr>
        <w:t> </w:t>
      </w:r>
      <w:r>
        <w:rPr>
          <w:color w:val="00574B"/>
          <w:w w:val="85"/>
        </w:rPr>
        <w:t>ya</w:t>
      </w:r>
      <w:r>
        <w:rPr>
          <w:color w:val="00574B"/>
          <w:spacing w:val="-1"/>
          <w:w w:val="85"/>
        </w:rPr>
        <w:t> </w:t>
      </w:r>
      <w:r>
        <w:rPr>
          <w:color w:val="00574B"/>
          <w:w w:val="85"/>
        </w:rPr>
        <w:t>da</w:t>
      </w:r>
      <w:r>
        <w:rPr>
          <w:color w:val="00574B"/>
          <w:spacing w:val="-1"/>
          <w:w w:val="85"/>
        </w:rPr>
        <w:t> </w:t>
      </w:r>
      <w:r>
        <w:rPr>
          <w:color w:val="00574B"/>
          <w:w w:val="85"/>
        </w:rPr>
        <w:t>Mahalli</w:t>
      </w:r>
      <w:r>
        <w:rPr>
          <w:color w:val="00574B"/>
          <w:spacing w:val="-1"/>
          <w:w w:val="85"/>
        </w:rPr>
        <w:t> </w:t>
      </w:r>
      <w:r>
        <w:rPr>
          <w:color w:val="00574B"/>
          <w:w w:val="85"/>
        </w:rPr>
        <w:t>İdareler</w:t>
      </w:r>
      <w:r>
        <w:rPr>
          <w:color w:val="00574B"/>
          <w:spacing w:val="-1"/>
          <w:w w:val="85"/>
        </w:rPr>
        <w:t> </w:t>
      </w:r>
      <w:r>
        <w:rPr>
          <w:color w:val="00574B"/>
          <w:w w:val="85"/>
        </w:rPr>
        <w:t>seçimlerinde</w:t>
      </w:r>
      <w:r>
        <w:rPr>
          <w:color w:val="00574B"/>
          <w:spacing w:val="-1"/>
          <w:w w:val="85"/>
        </w:rPr>
        <w:t> </w:t>
      </w:r>
      <w:r>
        <w:rPr>
          <w:color w:val="00574B"/>
          <w:w w:val="85"/>
        </w:rPr>
        <w:t>aday</w:t>
      </w:r>
      <w:r>
        <w:rPr>
          <w:color w:val="00574B"/>
          <w:spacing w:val="-1"/>
          <w:w w:val="85"/>
        </w:rPr>
        <w:t> </w:t>
      </w:r>
      <w:r>
        <w:rPr>
          <w:color w:val="00574B"/>
          <w:w w:val="85"/>
        </w:rPr>
        <w:t>oldunuz</w:t>
      </w:r>
      <w:r>
        <w:rPr>
          <w:color w:val="00574B"/>
          <w:spacing w:val="-1"/>
          <w:w w:val="85"/>
        </w:rPr>
        <w:t> </w:t>
      </w:r>
      <w:r>
        <w:rPr>
          <w:color w:val="00574B"/>
          <w:spacing w:val="-5"/>
          <w:w w:val="85"/>
        </w:rPr>
        <w:t>mu?</w:t>
      </w:r>
    </w:p>
    <w:p>
      <w:pPr>
        <w:spacing w:after="0"/>
        <w:sectPr>
          <w:type w:val="continuous"/>
          <w:pgSz w:w="11910" w:h="16840"/>
          <w:pgMar w:header="1134" w:footer="0" w:top="2140" w:bottom="280" w:left="740" w:right="740"/>
        </w:sectPr>
      </w:pPr>
    </w:p>
    <w:p>
      <w:pPr>
        <w:pStyle w:val="BodyText"/>
        <w:spacing w:before="9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2012162</wp:posOffset>
                </wp:positionH>
                <wp:positionV relativeFrom="paragraph">
                  <wp:posOffset>93032</wp:posOffset>
                </wp:positionV>
                <wp:extent cx="67945" cy="6794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67945">
                              <a:moveTo>
                                <a:pt x="67729" y="67729"/>
                              </a:moveTo>
                              <a:lnTo>
                                <a:pt x="0" y="67729"/>
                              </a:lnTo>
                              <a:lnTo>
                                <a:pt x="0" y="0"/>
                              </a:lnTo>
                              <a:lnTo>
                                <a:pt x="67729" y="0"/>
                              </a:lnTo>
                              <a:lnTo>
                                <a:pt x="67729" y="6772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8.438004pt;margin-top:7.325391pt;width:5.333pt;height:5.333pt;mso-position-horizontal-relative:page;mso-position-vertical-relative:paragraph;z-index:15733760" id="docshape20" filled="false" stroked="true" strokeweight=".5pt" strokecolor="#00574b">
                <v:stroke dashstyle="solid"/>
                <w10:wrap type="none"/>
              </v:rect>
            </w:pict>
          </mc:Fallback>
        </mc:AlternateContent>
      </w:r>
      <w:r>
        <w:rPr>
          <w:color w:val="00574B"/>
          <w:spacing w:val="-4"/>
          <w:w w:val="90"/>
        </w:rPr>
        <w:t>EVET</w:t>
      </w:r>
    </w:p>
    <w:p>
      <w:pPr>
        <w:pStyle w:val="BodyText"/>
        <w:spacing w:before="95"/>
        <w:ind w:left="457"/>
      </w:pPr>
      <w:r>
        <w:rPr>
          <w:b w:val="0"/>
        </w:rPr>
        <w:br w:type="column"/>
      </w:r>
      <w:r>
        <w:rPr>
          <w:color w:val="00574B"/>
          <w:spacing w:val="-4"/>
          <w:w w:val="80"/>
        </w:rPr>
        <w:t>HAYIR</w:t>
      </w:r>
    </w:p>
    <w:p>
      <w:pPr>
        <w:pStyle w:val="BodyText"/>
        <w:spacing w:before="96"/>
        <w:ind w:left="501"/>
      </w:pPr>
      <w:r>
        <w:rPr>
          <w:b w:val="0"/>
        </w:rPr>
        <w:br w:type="column"/>
      </w:r>
      <w:r>
        <w:rPr>
          <w:color w:val="00574B"/>
          <w:w w:val="90"/>
        </w:rPr>
        <w:t>Parti</w:t>
      </w:r>
      <w:r>
        <w:rPr>
          <w:color w:val="00574B"/>
          <w:spacing w:val="-9"/>
          <w:w w:val="90"/>
        </w:rPr>
        <w:t> </w:t>
      </w:r>
      <w:r>
        <w:rPr>
          <w:color w:val="00574B"/>
          <w:w w:val="90"/>
        </w:rPr>
        <w:t>Adı</w:t>
      </w:r>
      <w:r>
        <w:rPr>
          <w:color w:val="00574B"/>
          <w:spacing w:val="63"/>
          <w:w w:val="150"/>
        </w:rPr>
        <w:t> </w:t>
      </w:r>
      <w:r>
        <w:rPr>
          <w:color w:val="00574B"/>
          <w:spacing w:val="-10"/>
          <w:w w:val="90"/>
        </w:rPr>
        <w:t>:</w:t>
      </w:r>
    </w:p>
    <w:p>
      <w:pPr>
        <w:spacing w:after="0"/>
        <w:sectPr>
          <w:type w:val="continuous"/>
          <w:pgSz w:w="11910" w:h="16840"/>
          <w:pgMar w:header="1134" w:footer="0" w:top="2140" w:bottom="280" w:left="740" w:right="740"/>
          <w:cols w:num="3" w:equalWidth="0">
            <w:col w:w="2996" w:space="40"/>
            <w:col w:w="853" w:space="39"/>
            <w:col w:w="6502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204" w:val="left" w:leader="none"/>
        </w:tabs>
        <w:spacing w:before="102"/>
        <w:ind w:left="110"/>
      </w:pPr>
      <w:r>
        <w:rPr>
          <w:color w:val="00574B"/>
          <w:spacing w:val="-4"/>
          <w:w w:val="80"/>
        </w:rPr>
        <w:t>PARTİDEKİ</w:t>
      </w:r>
      <w:r>
        <w:rPr>
          <w:color w:val="00574B"/>
          <w:spacing w:val="3"/>
        </w:rPr>
        <w:t> </w:t>
      </w:r>
      <w:r>
        <w:rPr>
          <w:color w:val="00574B"/>
          <w:spacing w:val="-2"/>
          <w:w w:val="85"/>
        </w:rPr>
        <w:t>GÖREVİ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540004</wp:posOffset>
                </wp:positionH>
                <wp:positionV relativeFrom="paragraph">
                  <wp:posOffset>134350</wp:posOffset>
                </wp:positionV>
                <wp:extent cx="6480175" cy="216535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2CB34A">
                            <a:alpha val="11997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32" w:right="0" w:firstLine="0"/>
                              <w:jc w:val="left"/>
                              <w:rPr>
                                <w:rFonts w:ascii="Gotham Tr" w:hAnsi="Gotham Tr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z w:val="20"/>
                              </w:rPr>
                              <w:t>İLETİŞİM 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BİLGİLERİ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2pt;margin-top:10.578764pt;width:510.25pt;height:17.05pt;mso-position-horizontal-relative:page;mso-position-vertical-relative:paragraph;z-index:-15726080;mso-wrap-distance-left:0;mso-wrap-distance-right:0" type="#_x0000_t202" id="docshape21" filled="true" fillcolor="#2cb34a" stroked="false">
                <v:textbox inset="0,0,0,0">
                  <w:txbxContent>
                    <w:p>
                      <w:pPr>
                        <w:spacing w:before="47"/>
                        <w:ind w:left="232" w:right="0" w:firstLine="0"/>
                        <w:jc w:val="left"/>
                        <w:rPr>
                          <w:rFonts w:ascii="Gotham Tr" w:hAnsi="Gotham Tr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otham Tr" w:hAnsi="Gotham Tr"/>
                          <w:b/>
                          <w:color w:val="00574B"/>
                          <w:sz w:val="20"/>
                        </w:rPr>
                        <w:t>İLETİŞİM 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pacing w:val="-2"/>
                          <w:sz w:val="20"/>
                        </w:rPr>
                        <w:t>BİLGİLERİ</w:t>
                      </w:r>
                    </w:p>
                  </w:txbxContent>
                </v:textbox>
                <v:fill opacity="7863f"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1134" w:footer="0" w:top="2140" w:bottom="280" w:left="740" w:right="740"/>
        </w:sectPr>
      </w:pPr>
    </w:p>
    <w:p>
      <w:pPr>
        <w:pStyle w:val="BodyText"/>
        <w:tabs>
          <w:tab w:pos="1251" w:val="left" w:leader="none"/>
        </w:tabs>
        <w:spacing w:before="80"/>
        <w:ind w:left="110"/>
      </w:pPr>
      <w:r>
        <w:rPr>
          <w:color w:val="00574B"/>
          <w:w w:val="75"/>
        </w:rPr>
        <w:t>EV</w:t>
      </w:r>
      <w:r>
        <w:rPr>
          <w:color w:val="00574B"/>
          <w:spacing w:val="-2"/>
          <w:w w:val="75"/>
        </w:rPr>
        <w:t> </w:t>
      </w:r>
      <w:r>
        <w:rPr>
          <w:color w:val="00574B"/>
          <w:spacing w:val="-2"/>
          <w:w w:val="85"/>
        </w:rPr>
        <w:t>TELEFONU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1251" w:val="left" w:leader="none"/>
        </w:tabs>
        <w:spacing w:before="96"/>
        <w:ind w:left="110"/>
      </w:pPr>
      <w:r>
        <w:rPr>
          <w:color w:val="00574B"/>
          <w:w w:val="75"/>
        </w:rPr>
        <w:t>İŞ</w:t>
      </w:r>
      <w:r>
        <w:rPr>
          <w:color w:val="00574B"/>
          <w:spacing w:val="-6"/>
          <w:w w:val="75"/>
        </w:rPr>
        <w:t> </w:t>
      </w:r>
      <w:r>
        <w:rPr>
          <w:color w:val="00574B"/>
          <w:spacing w:val="-2"/>
          <w:w w:val="85"/>
        </w:rPr>
        <w:t>TELEFONU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1251" w:val="left" w:leader="none"/>
        </w:tabs>
        <w:spacing w:before="96"/>
        <w:ind w:left="110"/>
      </w:pPr>
      <w:r>
        <w:rPr>
          <w:color w:val="00574B"/>
          <w:w w:val="90"/>
        </w:rPr>
        <w:t>e-</w:t>
      </w:r>
      <w:r>
        <w:rPr>
          <w:color w:val="00574B"/>
          <w:spacing w:val="-4"/>
          <w:w w:val="90"/>
        </w:rPr>
        <w:t>mail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1424" w:val="left" w:leader="none"/>
        </w:tabs>
        <w:spacing w:before="80"/>
        <w:ind w:left="110"/>
      </w:pPr>
      <w:r>
        <w:rPr>
          <w:b w:val="0"/>
        </w:rPr>
        <w:br w:type="column"/>
      </w:r>
      <w:r>
        <w:rPr>
          <w:color w:val="00574B"/>
          <w:w w:val="75"/>
        </w:rPr>
        <w:t>CEP</w:t>
      </w:r>
      <w:r>
        <w:rPr>
          <w:color w:val="00574B"/>
          <w:spacing w:val="-1"/>
          <w:w w:val="75"/>
        </w:rPr>
        <w:t> </w:t>
      </w:r>
      <w:r>
        <w:rPr>
          <w:color w:val="00574B"/>
          <w:spacing w:val="-2"/>
          <w:w w:val="85"/>
        </w:rPr>
        <w:t>TELEFONU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1424" w:val="left" w:leader="none"/>
        </w:tabs>
        <w:spacing w:before="96"/>
        <w:ind w:left="110"/>
      </w:pPr>
      <w:r>
        <w:rPr>
          <w:color w:val="00574B"/>
          <w:w w:val="80"/>
        </w:rPr>
        <w:t>DİĞER</w:t>
      </w:r>
      <w:r>
        <w:rPr>
          <w:color w:val="00574B"/>
          <w:spacing w:val="-10"/>
          <w:w w:val="80"/>
        </w:rPr>
        <w:t> </w:t>
      </w:r>
      <w:r>
        <w:rPr>
          <w:color w:val="00574B"/>
          <w:spacing w:val="-2"/>
          <w:w w:val="85"/>
        </w:rPr>
        <w:t>TELEFON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1424" w:val="left" w:leader="none"/>
        </w:tabs>
        <w:spacing w:before="96"/>
        <w:ind w:left="110"/>
      </w:pPr>
      <w:r>
        <w:rPr>
          <w:color w:val="00574B"/>
          <w:w w:val="75"/>
        </w:rPr>
        <w:t>SOSYAL</w:t>
      </w:r>
      <w:r>
        <w:rPr>
          <w:color w:val="00574B"/>
          <w:spacing w:val="-1"/>
        </w:rPr>
        <w:t> </w:t>
      </w:r>
      <w:r>
        <w:rPr>
          <w:color w:val="00574B"/>
          <w:spacing w:val="-2"/>
          <w:w w:val="90"/>
        </w:rPr>
        <w:t>MEDYA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spacing w:after="0"/>
        <w:sectPr>
          <w:type w:val="continuous"/>
          <w:pgSz w:w="11910" w:h="16840"/>
          <w:pgMar w:header="1134" w:footer="0" w:top="2140" w:bottom="280" w:left="740" w:right="740"/>
          <w:cols w:num="2" w:equalWidth="0">
            <w:col w:w="1325" w:space="3925"/>
            <w:col w:w="5180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480175" cy="216535"/>
                <wp:effectExtent l="0" t="0" r="0" b="0"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2CB34A">
                            <a:alpha val="11997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32" w:right="0" w:firstLine="0"/>
                              <w:jc w:val="left"/>
                              <w:rPr>
                                <w:rFonts w:ascii="Gotham Tr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ADRES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10.25pt;height:17.05pt;mso-position-horizontal-relative:char;mso-position-vertical-relative:line" type="#_x0000_t202" id="docshape22" filled="true" fillcolor="#2cb34a" stroked="false">
                <w10:anchorlock/>
                <v:textbox inset="0,0,0,0">
                  <w:txbxContent>
                    <w:p>
                      <w:pPr>
                        <w:spacing w:before="47"/>
                        <w:ind w:left="232" w:right="0" w:firstLine="0"/>
                        <w:jc w:val="left"/>
                        <w:rPr>
                          <w:rFonts w:ascii="Gotham Tr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otham Tr"/>
                          <w:b/>
                          <w:color w:val="00574B"/>
                          <w:spacing w:val="-2"/>
                          <w:sz w:val="20"/>
                        </w:rPr>
                        <w:t>ADRES</w:t>
                      </w:r>
                    </w:p>
                  </w:txbxContent>
                </v:textbox>
                <v:fill opacity="7863f" type="solid"/>
              </v:shape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tabs>
          <w:tab w:pos="2204" w:val="left" w:leader="none"/>
        </w:tabs>
        <w:spacing w:before="147"/>
        <w:ind w:left="110"/>
      </w:pPr>
      <w:r>
        <w:rPr>
          <w:color w:val="00574B"/>
          <w:w w:val="75"/>
        </w:rPr>
        <w:t>EV</w:t>
      </w:r>
      <w:r>
        <w:rPr>
          <w:color w:val="00574B"/>
          <w:spacing w:val="-7"/>
        </w:rPr>
        <w:t> </w:t>
      </w:r>
      <w:r>
        <w:rPr>
          <w:color w:val="00574B"/>
          <w:spacing w:val="-2"/>
          <w:w w:val="85"/>
        </w:rPr>
        <w:t>ADRESİ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tabs>
          <w:tab w:pos="2204" w:val="left" w:leader="none"/>
        </w:tabs>
        <w:spacing w:before="96"/>
        <w:ind w:left="110"/>
      </w:pPr>
      <w:r>
        <w:rPr>
          <w:color w:val="00574B"/>
          <w:w w:val="75"/>
        </w:rPr>
        <w:t>İŞ</w:t>
      </w:r>
      <w:r>
        <w:rPr>
          <w:color w:val="00574B"/>
          <w:spacing w:val="-5"/>
          <w:w w:val="85"/>
        </w:rPr>
        <w:t> </w:t>
      </w:r>
      <w:r>
        <w:rPr>
          <w:color w:val="00574B"/>
          <w:spacing w:val="-2"/>
          <w:w w:val="85"/>
        </w:rPr>
        <w:t>ADRESİ</w:t>
      </w:r>
      <w:r>
        <w:rPr>
          <w:color w:val="00574B"/>
        </w:rPr>
        <w:tab/>
      </w:r>
      <w:r>
        <w:rPr>
          <w:color w:val="00574B"/>
          <w:spacing w:val="-10"/>
          <w:w w:val="85"/>
        </w:rPr>
        <w:t>:</w:t>
      </w:r>
    </w:p>
    <w:p>
      <w:pPr>
        <w:pStyle w:val="BodyText"/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540004</wp:posOffset>
                </wp:positionH>
                <wp:positionV relativeFrom="paragraph">
                  <wp:posOffset>134042</wp:posOffset>
                </wp:positionV>
                <wp:extent cx="6480175" cy="216535"/>
                <wp:effectExtent l="0" t="0" r="0" b="0"/>
                <wp:wrapTopAndBottom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2CB34A">
                            <a:alpha val="11997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32" w:right="0" w:firstLine="0"/>
                              <w:jc w:val="left"/>
                              <w:rPr>
                                <w:rFonts w:ascii="Gotham Tr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REFERANSLAR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2pt;margin-top:10.554563pt;width:510.25pt;height:17.05pt;mso-position-horizontal-relative:page;mso-position-vertical-relative:paragraph;z-index:-15725056;mso-wrap-distance-left:0;mso-wrap-distance-right:0" type="#_x0000_t202" id="docshape23" filled="true" fillcolor="#2cb34a" stroked="false">
                <v:textbox inset="0,0,0,0">
                  <w:txbxContent>
                    <w:p>
                      <w:pPr>
                        <w:spacing w:before="47"/>
                        <w:ind w:left="232" w:right="0" w:firstLine="0"/>
                        <w:jc w:val="left"/>
                        <w:rPr>
                          <w:rFonts w:ascii="Gotham Tr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otham Tr"/>
                          <w:b/>
                          <w:color w:val="00574B"/>
                          <w:spacing w:val="-2"/>
                          <w:sz w:val="20"/>
                        </w:rPr>
                        <w:t>REFERANSLAR</w:t>
                      </w:r>
                    </w:p>
                  </w:txbxContent>
                </v:textbox>
                <v:fill opacity="7863f"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539997</wp:posOffset>
                </wp:positionH>
                <wp:positionV relativeFrom="paragraph">
                  <wp:posOffset>441747</wp:posOffset>
                </wp:positionV>
                <wp:extent cx="6477000" cy="52578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477000" cy="525780"/>
                          <a:chExt cx="6477000" cy="52578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6103" y="126164"/>
                            <a:ext cx="6470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0" h="0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7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103" y="316216"/>
                            <a:ext cx="6470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0" h="0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7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103" y="524181"/>
                            <a:ext cx="6470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0" h="0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7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364470" y="25679"/>
                            <a:ext cx="1270" cy="4991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99109">
                                <a:moveTo>
                                  <a:pt x="0" y="0"/>
                                </a:moveTo>
                                <a:lnTo>
                                  <a:pt x="0" y="498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7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50165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574B"/>
                                  <w:w w:val="85"/>
                                  <w:sz w:val="16"/>
                                </w:rPr>
                                <w:t>ADI</w:t>
                              </w:r>
                              <w:r>
                                <w:rPr>
                                  <w:b/>
                                  <w:color w:val="00574B"/>
                                  <w:spacing w:val="-1"/>
                                  <w:w w:val="8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574B"/>
                                  <w:spacing w:val="-4"/>
                                  <w:w w:val="85"/>
                                  <w:sz w:val="16"/>
                                </w:rPr>
                                <w:t>SOYADI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4422749" y="0"/>
                            <a:ext cx="4597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574B"/>
                                  <w:spacing w:val="-2"/>
                                  <w:w w:val="80"/>
                                  <w:sz w:val="16"/>
                                </w:rPr>
                                <w:t>TELEFONU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519501pt;margin-top:34.783264pt;width:510pt;height:41.4pt;mso-position-horizontal-relative:page;mso-position-vertical-relative:paragraph;z-index:-15724544;mso-wrap-distance-left:0;mso-wrap-distance-right:0" id="docshapegroup24" coordorigin="850,696" coordsize="10200,828">
                <v:line style="position:absolute" from="860,894" to="11050,894" stroked="true" strokeweight=".25pt" strokecolor="#00574b">
                  <v:stroke dashstyle="solid"/>
                </v:line>
                <v:line style="position:absolute" from="860,1194" to="11050,1194" stroked="true" strokeweight=".25pt" strokecolor="#00574b">
                  <v:stroke dashstyle="solid"/>
                </v:line>
                <v:line style="position:absolute" from="860,1521" to="11050,1521" stroked="true" strokeweight=".25pt" strokecolor="#00574b">
                  <v:stroke dashstyle="solid"/>
                </v:line>
                <v:line style="position:absolute" from="7724,736" to="7724,1521" stroked="true" strokeweight=".25pt" strokecolor="#00574b">
                  <v:stroke dashstyle="solid"/>
                </v:line>
                <v:shape style="position:absolute;left:850;top:695;width:790;height:193" type="#_x0000_t202" id="docshape25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574B"/>
                            <w:w w:val="85"/>
                            <w:sz w:val="16"/>
                          </w:rPr>
                          <w:t>ADI</w:t>
                        </w:r>
                        <w:r>
                          <w:rPr>
                            <w:b/>
                            <w:color w:val="00574B"/>
                            <w:spacing w:val="-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574B"/>
                            <w:spacing w:val="-4"/>
                            <w:w w:val="85"/>
                            <w:sz w:val="16"/>
                          </w:rPr>
                          <w:t>SOYADI</w:t>
                        </w:r>
                      </w:p>
                    </w:txbxContent>
                  </v:textbox>
                  <w10:wrap type="none"/>
                </v:shape>
                <v:shape style="position:absolute;left:7815;top:695;width:724;height:193" type="#_x0000_t202" id="docshape26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574B"/>
                            <w:spacing w:val="-2"/>
                            <w:w w:val="80"/>
                            <w:sz w:val="16"/>
                          </w:rPr>
                          <w:t>TELEFONU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1134" w:footer="0" w:top="2140" w:bottom="280" w:left="740" w:right="740"/>
        </w:sectPr>
      </w:pPr>
    </w:p>
    <w:p>
      <w:pPr>
        <w:pStyle w:val="BodyText"/>
        <w:spacing w:before="77"/>
        <w:ind w:left="110"/>
        <w:rPr>
          <w:rFonts w:ascii="Nimbus Sans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558863</wp:posOffset>
            </wp:positionH>
            <wp:positionV relativeFrom="page">
              <wp:posOffset>603466</wp:posOffset>
            </wp:positionV>
            <wp:extent cx="669785" cy="676414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85" cy="67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5900003</wp:posOffset>
                </wp:positionH>
                <wp:positionV relativeFrom="page">
                  <wp:posOffset>380831</wp:posOffset>
                </wp:positionV>
                <wp:extent cx="1120140" cy="144018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120140" cy="144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0140" h="1440180">
                              <a:moveTo>
                                <a:pt x="936612" y="1440002"/>
                              </a:moveTo>
                              <a:lnTo>
                                <a:pt x="183375" y="1440002"/>
                              </a:lnTo>
                              <a:lnTo>
                                <a:pt x="134628" y="1433451"/>
                              </a:lnTo>
                              <a:lnTo>
                                <a:pt x="90824" y="1414964"/>
                              </a:lnTo>
                              <a:lnTo>
                                <a:pt x="53711" y="1386289"/>
                              </a:lnTo>
                              <a:lnTo>
                                <a:pt x="25037" y="1349173"/>
                              </a:lnTo>
                              <a:lnTo>
                                <a:pt x="6550" y="1305366"/>
                              </a:lnTo>
                              <a:lnTo>
                                <a:pt x="0" y="1256614"/>
                              </a:lnTo>
                              <a:lnTo>
                                <a:pt x="0" y="183387"/>
                              </a:lnTo>
                              <a:lnTo>
                                <a:pt x="6550" y="134636"/>
                              </a:lnTo>
                              <a:lnTo>
                                <a:pt x="25037" y="90828"/>
                              </a:lnTo>
                              <a:lnTo>
                                <a:pt x="53711" y="53713"/>
                              </a:lnTo>
                              <a:lnTo>
                                <a:pt x="90824" y="25037"/>
                              </a:lnTo>
                              <a:lnTo>
                                <a:pt x="134628" y="6550"/>
                              </a:lnTo>
                              <a:lnTo>
                                <a:pt x="183375" y="0"/>
                              </a:lnTo>
                              <a:lnTo>
                                <a:pt x="936612" y="0"/>
                              </a:lnTo>
                              <a:lnTo>
                                <a:pt x="985364" y="6550"/>
                              </a:lnTo>
                              <a:lnTo>
                                <a:pt x="1029171" y="25037"/>
                              </a:lnTo>
                              <a:lnTo>
                                <a:pt x="1066287" y="53713"/>
                              </a:lnTo>
                              <a:lnTo>
                                <a:pt x="1094962" y="90828"/>
                              </a:lnTo>
                              <a:lnTo>
                                <a:pt x="1113449" y="134636"/>
                              </a:lnTo>
                              <a:lnTo>
                                <a:pt x="1120000" y="183387"/>
                              </a:lnTo>
                              <a:lnTo>
                                <a:pt x="1120000" y="1256614"/>
                              </a:lnTo>
                              <a:lnTo>
                                <a:pt x="1113449" y="1305366"/>
                              </a:lnTo>
                              <a:lnTo>
                                <a:pt x="1094962" y="1349173"/>
                              </a:lnTo>
                              <a:lnTo>
                                <a:pt x="1066287" y="1386289"/>
                              </a:lnTo>
                              <a:lnTo>
                                <a:pt x="1029171" y="1414964"/>
                              </a:lnTo>
                              <a:lnTo>
                                <a:pt x="985364" y="1433451"/>
                              </a:lnTo>
                              <a:lnTo>
                                <a:pt x="936612" y="144000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57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5672pt;margin-top:29.986715pt;width:88.2pt;height:113.4pt;mso-position-horizontal-relative:page;mso-position-vertical-relative:page;z-index:15739904" id="docshape27" coordorigin="9291,600" coordsize="1764,2268" path="m10766,2867l9580,2867,9503,2857,9434,2828,9376,2783,9331,2724,9302,2655,9291,2579,9291,889,9302,812,9331,743,9376,684,9434,639,9503,610,9580,600,10766,600,10843,610,10912,639,10971,684,11016,743,11045,812,11055,889,11055,2579,11045,2655,11016,2724,10971,2783,10912,2828,10843,2857,10766,2867xe" filled="false" stroked="true" strokeweight=".75pt" strokecolor="#00574b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rFonts w:ascii="Nimbus Sans"/>
          <w:color w:val="00574B"/>
          <w:spacing w:val="-2"/>
        </w:rPr>
        <w:t>EKLER: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50" w:after="0"/>
        <w:ind w:left="470" w:right="0" w:hanging="360"/>
        <w:jc w:val="left"/>
        <w:rPr>
          <w:b/>
          <w:sz w:val="16"/>
        </w:rPr>
      </w:pPr>
      <w:r>
        <w:rPr>
          <w:b/>
          <w:color w:val="00574B"/>
          <w:w w:val="85"/>
          <w:sz w:val="16"/>
        </w:rPr>
        <w:t>T.</w:t>
      </w:r>
      <w:r>
        <w:rPr>
          <w:b/>
          <w:color w:val="00574B"/>
          <w:spacing w:val="-4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C.</w:t>
      </w:r>
      <w:r>
        <w:rPr>
          <w:b/>
          <w:color w:val="00574B"/>
          <w:spacing w:val="-4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Kimlik</w:t>
      </w:r>
      <w:r>
        <w:rPr>
          <w:b/>
          <w:color w:val="00574B"/>
          <w:spacing w:val="-4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numarasının</w:t>
      </w:r>
      <w:r>
        <w:rPr>
          <w:b/>
          <w:color w:val="00574B"/>
          <w:spacing w:val="-4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bulunduğu</w:t>
      </w:r>
      <w:r>
        <w:rPr>
          <w:b/>
          <w:color w:val="00574B"/>
          <w:spacing w:val="-4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kimlik</w:t>
      </w:r>
      <w:r>
        <w:rPr>
          <w:b/>
          <w:color w:val="00574B"/>
          <w:spacing w:val="-4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kartı</w:t>
      </w:r>
      <w:r>
        <w:rPr>
          <w:b/>
          <w:color w:val="00574B"/>
          <w:spacing w:val="-4"/>
          <w:w w:val="85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fotokopisi.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56" w:after="0"/>
        <w:ind w:left="470" w:right="0" w:hanging="360"/>
        <w:jc w:val="left"/>
        <w:rPr>
          <w:b/>
          <w:sz w:val="16"/>
        </w:rPr>
      </w:pPr>
      <w:r>
        <w:rPr>
          <w:b/>
          <w:color w:val="00574B"/>
          <w:w w:val="85"/>
          <w:sz w:val="16"/>
        </w:rPr>
        <w:t>Öğrenim</w:t>
      </w:r>
      <w:r>
        <w:rPr>
          <w:b/>
          <w:color w:val="00574B"/>
          <w:spacing w:val="6"/>
          <w:sz w:val="16"/>
        </w:rPr>
        <w:t> </w:t>
      </w:r>
      <w:r>
        <w:rPr>
          <w:b/>
          <w:color w:val="00574B"/>
          <w:w w:val="85"/>
          <w:sz w:val="16"/>
        </w:rPr>
        <w:t>durumunu</w:t>
      </w:r>
      <w:r>
        <w:rPr>
          <w:b/>
          <w:color w:val="00574B"/>
          <w:spacing w:val="6"/>
          <w:sz w:val="16"/>
        </w:rPr>
        <w:t> </w:t>
      </w:r>
      <w:r>
        <w:rPr>
          <w:b/>
          <w:color w:val="00574B"/>
          <w:w w:val="85"/>
          <w:sz w:val="16"/>
        </w:rPr>
        <w:t>gösterir</w:t>
      </w:r>
      <w:r>
        <w:rPr>
          <w:b/>
          <w:color w:val="00574B"/>
          <w:spacing w:val="7"/>
          <w:sz w:val="16"/>
        </w:rPr>
        <w:t> </w:t>
      </w:r>
      <w:r>
        <w:rPr>
          <w:b/>
          <w:color w:val="00574B"/>
          <w:w w:val="85"/>
          <w:sz w:val="16"/>
        </w:rPr>
        <w:t>diploma</w:t>
      </w:r>
      <w:r>
        <w:rPr>
          <w:b/>
          <w:color w:val="00574B"/>
          <w:spacing w:val="6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örneği.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56" w:after="0"/>
        <w:ind w:left="470" w:right="0" w:hanging="360"/>
        <w:jc w:val="left"/>
        <w:rPr>
          <w:b/>
          <w:sz w:val="16"/>
        </w:rPr>
      </w:pPr>
      <w:r>
        <w:rPr>
          <w:b/>
          <w:color w:val="00574B"/>
          <w:w w:val="80"/>
          <w:sz w:val="16"/>
        </w:rPr>
        <w:t>Adli</w:t>
      </w:r>
      <w:r>
        <w:rPr>
          <w:b/>
          <w:color w:val="00574B"/>
          <w:spacing w:val="-3"/>
          <w:sz w:val="16"/>
        </w:rPr>
        <w:t> </w:t>
      </w:r>
      <w:r>
        <w:rPr>
          <w:b/>
          <w:color w:val="00574B"/>
          <w:w w:val="80"/>
          <w:sz w:val="16"/>
        </w:rPr>
        <w:t>sicil</w:t>
      </w:r>
      <w:r>
        <w:rPr>
          <w:b/>
          <w:color w:val="00574B"/>
          <w:spacing w:val="-3"/>
          <w:sz w:val="16"/>
        </w:rPr>
        <w:t> </w:t>
      </w:r>
      <w:r>
        <w:rPr>
          <w:b/>
          <w:color w:val="00574B"/>
          <w:w w:val="80"/>
          <w:sz w:val="16"/>
        </w:rPr>
        <w:t>kaydı</w:t>
      </w:r>
      <w:r>
        <w:rPr>
          <w:b/>
          <w:color w:val="00574B"/>
          <w:spacing w:val="-2"/>
          <w:sz w:val="16"/>
        </w:rPr>
        <w:t> </w:t>
      </w:r>
      <w:r>
        <w:rPr>
          <w:b/>
          <w:color w:val="00574B"/>
          <w:w w:val="80"/>
          <w:sz w:val="16"/>
        </w:rPr>
        <w:t>ve</w:t>
      </w:r>
      <w:r>
        <w:rPr>
          <w:b/>
          <w:color w:val="00574B"/>
          <w:spacing w:val="-3"/>
          <w:sz w:val="16"/>
        </w:rPr>
        <w:t> </w:t>
      </w:r>
      <w:r>
        <w:rPr>
          <w:b/>
          <w:color w:val="00574B"/>
          <w:w w:val="80"/>
          <w:sz w:val="16"/>
        </w:rPr>
        <w:t>arşiv</w:t>
      </w:r>
      <w:r>
        <w:rPr>
          <w:b/>
          <w:color w:val="00574B"/>
          <w:spacing w:val="-2"/>
          <w:sz w:val="16"/>
        </w:rPr>
        <w:t> </w:t>
      </w:r>
      <w:r>
        <w:rPr>
          <w:b/>
          <w:color w:val="00574B"/>
          <w:w w:val="80"/>
          <w:sz w:val="16"/>
        </w:rPr>
        <w:t>kaydı</w:t>
      </w:r>
      <w:r>
        <w:rPr>
          <w:b/>
          <w:color w:val="00574B"/>
          <w:spacing w:val="-3"/>
          <w:sz w:val="16"/>
        </w:rPr>
        <w:t> </w:t>
      </w:r>
      <w:r>
        <w:rPr>
          <w:b/>
          <w:color w:val="00574B"/>
          <w:spacing w:val="-2"/>
          <w:w w:val="80"/>
          <w:sz w:val="16"/>
        </w:rPr>
        <w:t>belgesi.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56" w:after="0"/>
        <w:ind w:left="470" w:right="0" w:hanging="360"/>
        <w:jc w:val="left"/>
        <w:rPr>
          <w:b/>
          <w:sz w:val="16"/>
        </w:rPr>
      </w:pPr>
      <w:r>
        <w:rPr>
          <w:b/>
          <w:color w:val="00574B"/>
          <w:w w:val="85"/>
          <w:sz w:val="16"/>
        </w:rPr>
        <w:t>Oy</w:t>
      </w:r>
      <w:r>
        <w:rPr>
          <w:b/>
          <w:color w:val="00574B"/>
          <w:spacing w:val="-1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verme</w:t>
      </w:r>
      <w:r>
        <w:rPr>
          <w:b/>
          <w:color w:val="00574B"/>
          <w:spacing w:val="-1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günü</w:t>
      </w:r>
      <w:r>
        <w:rPr>
          <w:b/>
          <w:color w:val="00574B"/>
          <w:spacing w:val="-1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itibariyle</w:t>
      </w:r>
      <w:r>
        <w:rPr>
          <w:b/>
          <w:color w:val="00574B"/>
          <w:spacing w:val="-1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askerlikle</w:t>
      </w:r>
      <w:r>
        <w:rPr>
          <w:b/>
          <w:color w:val="00574B"/>
          <w:spacing w:val="-1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ilişiği</w:t>
      </w:r>
      <w:r>
        <w:rPr>
          <w:b/>
          <w:color w:val="00574B"/>
          <w:spacing w:val="-7"/>
          <w:sz w:val="16"/>
        </w:rPr>
        <w:t> </w:t>
      </w:r>
      <w:r>
        <w:rPr>
          <w:b/>
          <w:color w:val="00574B"/>
          <w:w w:val="85"/>
          <w:sz w:val="16"/>
        </w:rPr>
        <w:t>olmadığına</w:t>
      </w:r>
      <w:r>
        <w:rPr>
          <w:b/>
          <w:color w:val="00574B"/>
          <w:spacing w:val="-1"/>
          <w:w w:val="85"/>
          <w:sz w:val="16"/>
        </w:rPr>
        <w:t> </w:t>
      </w:r>
      <w:r>
        <w:rPr>
          <w:b/>
          <w:color w:val="00574B"/>
          <w:w w:val="85"/>
          <w:sz w:val="16"/>
        </w:rPr>
        <w:t>dair</w:t>
      </w:r>
      <w:r>
        <w:rPr>
          <w:b/>
          <w:color w:val="00574B"/>
          <w:spacing w:val="-1"/>
          <w:w w:val="85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belge.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56" w:after="0"/>
        <w:ind w:left="470" w:right="0" w:hanging="360"/>
        <w:jc w:val="left"/>
        <w:rPr>
          <w:b/>
          <w:sz w:val="16"/>
        </w:rPr>
      </w:pPr>
      <w:r>
        <w:rPr>
          <w:b/>
          <w:color w:val="00574B"/>
          <w:spacing w:val="-2"/>
          <w:w w:val="85"/>
          <w:sz w:val="16"/>
        </w:rPr>
        <w:t>Son</w:t>
      </w:r>
      <w:r>
        <w:rPr>
          <w:b/>
          <w:color w:val="00574B"/>
          <w:spacing w:val="-7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üç</w:t>
      </w:r>
      <w:r>
        <w:rPr>
          <w:b/>
          <w:color w:val="00574B"/>
          <w:spacing w:val="-6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ay</w:t>
      </w:r>
      <w:r>
        <w:rPr>
          <w:b/>
          <w:color w:val="00574B"/>
          <w:spacing w:val="-6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içerisinde</w:t>
      </w:r>
      <w:r>
        <w:rPr>
          <w:b/>
          <w:color w:val="00574B"/>
          <w:spacing w:val="-6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çekilmiş</w:t>
      </w:r>
      <w:r>
        <w:rPr>
          <w:b/>
          <w:color w:val="00574B"/>
          <w:spacing w:val="-6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2</w:t>
      </w:r>
      <w:r>
        <w:rPr>
          <w:b/>
          <w:color w:val="00574B"/>
          <w:spacing w:val="-7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adet</w:t>
      </w:r>
      <w:r>
        <w:rPr>
          <w:b/>
          <w:color w:val="00574B"/>
          <w:spacing w:val="-6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vesikalık</w:t>
      </w:r>
      <w:r>
        <w:rPr>
          <w:b/>
          <w:color w:val="00574B"/>
          <w:spacing w:val="-6"/>
          <w:sz w:val="16"/>
        </w:rPr>
        <w:t> </w:t>
      </w:r>
      <w:r>
        <w:rPr>
          <w:b/>
          <w:color w:val="00574B"/>
          <w:spacing w:val="-2"/>
          <w:w w:val="85"/>
          <w:sz w:val="16"/>
        </w:rPr>
        <w:t>fotoğraf.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56" w:after="0"/>
        <w:ind w:left="470" w:right="0" w:hanging="360"/>
        <w:jc w:val="left"/>
        <w:rPr>
          <w:b/>
          <w:sz w:val="16"/>
        </w:rPr>
      </w:pPr>
      <w:r>
        <w:rPr>
          <w:b/>
          <w:color w:val="00574B"/>
          <w:w w:val="80"/>
          <w:sz w:val="16"/>
        </w:rPr>
        <w:t>Banka</w:t>
      </w:r>
      <w:r>
        <w:rPr>
          <w:b/>
          <w:color w:val="00574B"/>
          <w:spacing w:val="3"/>
          <w:sz w:val="16"/>
        </w:rPr>
        <w:t> </w:t>
      </w:r>
      <w:r>
        <w:rPr>
          <w:b/>
          <w:color w:val="00574B"/>
          <w:spacing w:val="-2"/>
          <w:w w:val="95"/>
          <w:sz w:val="16"/>
        </w:rPr>
        <w:t>dekontu.</w:t>
      </w:r>
    </w:p>
    <w:p>
      <w:pPr>
        <w:pStyle w:val="BodyText"/>
        <w:tabs>
          <w:tab w:pos="972" w:val="left" w:leader="dot"/>
        </w:tabs>
        <w:spacing w:before="103"/>
        <w:ind w:left="110"/>
      </w:pPr>
      <w:r>
        <w:rPr>
          <w:b w:val="0"/>
        </w:rPr>
        <w:br w:type="column"/>
      </w:r>
      <w:r>
        <w:rPr>
          <w:color w:val="00574B"/>
          <w:spacing w:val="-2"/>
          <w:w w:val="95"/>
        </w:rPr>
        <w:t>............./.</w:t>
      </w:r>
      <w:r>
        <w:rPr>
          <w:color w:val="00574B"/>
        </w:rPr>
        <w:tab/>
      </w:r>
      <w:r>
        <w:rPr>
          <w:color w:val="00574B"/>
          <w:spacing w:val="-5"/>
          <w:w w:val="95"/>
        </w:rPr>
        <w:t>/20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110"/>
      </w:pPr>
      <w:r>
        <w:rPr>
          <w:color w:val="00574B"/>
          <w:spacing w:val="-4"/>
          <w:w w:val="90"/>
        </w:rPr>
        <w:t>ADI</w:t>
      </w:r>
      <w:r>
        <w:rPr>
          <w:color w:val="00574B"/>
          <w:spacing w:val="-9"/>
          <w:w w:val="90"/>
        </w:rPr>
        <w:t> </w:t>
      </w:r>
      <w:r>
        <w:rPr>
          <w:color w:val="00574B"/>
          <w:spacing w:val="-4"/>
          <w:w w:val="90"/>
        </w:rPr>
        <w:t>SOYADI</w:t>
      </w:r>
      <w:r>
        <w:rPr>
          <w:color w:val="00574B"/>
          <w:spacing w:val="59"/>
        </w:rPr>
        <w:t> </w:t>
      </w:r>
      <w:r>
        <w:rPr>
          <w:color w:val="00574B"/>
          <w:spacing w:val="-10"/>
          <w:w w:val="90"/>
        </w:rPr>
        <w:t>:</w:t>
      </w:r>
    </w:p>
    <w:p>
      <w:pPr>
        <w:pStyle w:val="BodyText"/>
        <w:tabs>
          <w:tab w:pos="1015" w:val="left" w:leader="none"/>
        </w:tabs>
        <w:spacing w:before="96"/>
        <w:ind w:left="110"/>
      </w:pPr>
      <w:r>
        <w:rPr>
          <w:color w:val="00574B"/>
          <w:spacing w:val="-4"/>
          <w:w w:val="90"/>
        </w:rPr>
        <w:t>İMZA</w:t>
      </w:r>
      <w:r>
        <w:rPr>
          <w:color w:val="00574B"/>
        </w:rPr>
        <w:tab/>
      </w:r>
      <w:r>
        <w:rPr>
          <w:color w:val="00574B"/>
          <w:spacing w:val="-10"/>
          <w:w w:val="90"/>
        </w:rPr>
        <w:t>: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8" w:lineRule="auto"/>
        <w:ind w:left="110"/>
      </w:pPr>
      <w:r>
        <w:rPr>
          <w:color w:val="00574B"/>
          <w:w w:val="85"/>
        </w:rPr>
        <w:t>6698</w:t>
      </w:r>
      <w:r>
        <w:rPr>
          <w:color w:val="00574B"/>
          <w:spacing w:val="-5"/>
          <w:w w:val="85"/>
        </w:rPr>
        <w:t> </w:t>
      </w:r>
      <w:r>
        <w:rPr>
          <w:color w:val="00574B"/>
          <w:w w:val="85"/>
        </w:rPr>
        <w:t>Sayılı</w:t>
      </w:r>
      <w:r>
        <w:rPr>
          <w:color w:val="00574B"/>
          <w:spacing w:val="-5"/>
          <w:w w:val="85"/>
        </w:rPr>
        <w:t> </w:t>
      </w:r>
      <w:r>
        <w:rPr>
          <w:color w:val="00574B"/>
          <w:w w:val="85"/>
        </w:rPr>
        <w:t>KVKK</w:t>
      </w:r>
      <w:r>
        <w:rPr>
          <w:color w:val="00574B"/>
          <w:spacing w:val="-5"/>
          <w:w w:val="85"/>
        </w:rPr>
        <w:t> </w:t>
      </w:r>
      <w:r>
        <w:rPr>
          <w:color w:val="00574B"/>
          <w:w w:val="85"/>
        </w:rPr>
        <w:t>gereği</w:t>
      </w:r>
      <w:r>
        <w:rPr>
          <w:color w:val="00574B"/>
          <w:spacing w:val="-5"/>
          <w:w w:val="85"/>
        </w:rPr>
        <w:t> </w:t>
      </w:r>
      <w:r>
        <w:rPr>
          <w:color w:val="00574B"/>
          <w:w w:val="85"/>
        </w:rPr>
        <w:t>aydınlatma</w:t>
      </w:r>
      <w:r>
        <w:rPr>
          <w:color w:val="00574B"/>
          <w:spacing w:val="-5"/>
          <w:w w:val="85"/>
        </w:rPr>
        <w:t> </w:t>
      </w:r>
      <w:r>
        <w:rPr>
          <w:color w:val="00574B"/>
          <w:w w:val="85"/>
        </w:rPr>
        <w:t>metnini</w:t>
      </w:r>
      <w:r>
        <w:rPr>
          <w:color w:val="00574B"/>
          <w:spacing w:val="-5"/>
          <w:w w:val="85"/>
        </w:rPr>
        <w:t> </w:t>
      </w:r>
      <w:r>
        <w:rPr>
          <w:color w:val="00574B"/>
          <w:w w:val="85"/>
        </w:rPr>
        <w:t>ve</w:t>
      </w:r>
      <w:r>
        <w:rPr>
          <w:color w:val="00574B"/>
        </w:rPr>
        <w:t> </w:t>
      </w:r>
      <w:r>
        <w:rPr>
          <w:color w:val="00574B"/>
          <w:spacing w:val="-2"/>
          <w:w w:val="90"/>
        </w:rPr>
        <w:t>açık rıza metinlerini okudum ve onaylıyorum.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0"/>
        <w:rPr>
          <w:rFonts w:ascii="Nimbus Sans"/>
        </w:rPr>
      </w:pPr>
      <w:r>
        <w:rPr>
          <w:rFonts w:ascii="Nimbus Sans"/>
          <w:color w:val="00574B"/>
          <w:spacing w:val="-2"/>
        </w:rPr>
        <w:t>SAYFA</w:t>
      </w:r>
      <w:r>
        <w:rPr>
          <w:rFonts w:ascii="Nimbus Sans"/>
          <w:color w:val="00574B"/>
          <w:spacing w:val="-9"/>
        </w:rPr>
        <w:t> </w:t>
      </w:r>
      <w:r>
        <w:rPr>
          <w:rFonts w:ascii="Nimbus Sans"/>
          <w:color w:val="00574B"/>
          <w:spacing w:val="-5"/>
        </w:rPr>
        <w:t>2/1</w:t>
      </w:r>
    </w:p>
    <w:p>
      <w:pPr>
        <w:spacing w:after="0"/>
        <w:rPr>
          <w:rFonts w:ascii="Nimbus Sans"/>
        </w:rPr>
        <w:sectPr>
          <w:type w:val="continuous"/>
          <w:pgSz w:w="11910" w:h="16840"/>
          <w:pgMar w:header="1134" w:footer="0" w:top="2140" w:bottom="280" w:left="740" w:right="740"/>
          <w:cols w:num="3" w:equalWidth="0">
            <w:col w:w="4656" w:space="967"/>
            <w:col w:w="3187" w:space="629"/>
            <w:col w:w="991"/>
          </w:cols>
        </w:sectPr>
      </w:pPr>
    </w:p>
    <w:p>
      <w:pPr>
        <w:pStyle w:val="BodyText"/>
        <w:spacing w:before="1"/>
        <w:rPr>
          <w:rFonts w:ascii="Nimbus Sans"/>
          <w:sz w:val="2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558863</wp:posOffset>
            </wp:positionH>
            <wp:positionV relativeFrom="page">
              <wp:posOffset>603466</wp:posOffset>
            </wp:positionV>
            <wp:extent cx="669785" cy="676414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85" cy="67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6318859</wp:posOffset>
            </wp:positionH>
            <wp:positionV relativeFrom="page">
              <wp:posOffset>603466</wp:posOffset>
            </wp:positionV>
            <wp:extent cx="669785" cy="676414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85" cy="67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181" w:val="left" w:leader="none"/>
        </w:tabs>
        <w:spacing w:line="240" w:lineRule="auto"/>
        <w:ind w:left="110" w:right="0" w:firstLine="0"/>
        <w:rPr>
          <w:rFonts w:ascii="Nimbus Sans"/>
          <w:sz w:val="20"/>
        </w:rPr>
      </w:pPr>
      <w:r>
        <w:rPr>
          <w:rFonts w:ascii="Nimbus Sans"/>
          <w:sz w:val="20"/>
        </w:rPr>
        <mc:AlternateContent>
          <mc:Choice Requires="wps">
            <w:drawing>
              <wp:inline distT="0" distB="0" distL="0" distR="0">
                <wp:extent cx="720090" cy="220979"/>
                <wp:effectExtent l="9525" t="0" r="0" b="762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720090" cy="220979"/>
                          <a:chExt cx="720090" cy="220979"/>
                        </a:xfrm>
                      </wpg:grpSpPr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707" y="152027"/>
                            <a:ext cx="364016" cy="68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-5" y="9"/>
                            <a:ext cx="72009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13030">
                                <a:moveTo>
                                  <a:pt x="106870" y="48336"/>
                                </a:moveTo>
                                <a:lnTo>
                                  <a:pt x="57251" y="48336"/>
                                </a:lnTo>
                                <a:lnTo>
                                  <a:pt x="57251" y="68580"/>
                                </a:lnTo>
                                <a:lnTo>
                                  <a:pt x="85356" y="68580"/>
                                </a:lnTo>
                                <a:lnTo>
                                  <a:pt x="85407" y="85026"/>
                                </a:lnTo>
                                <a:lnTo>
                                  <a:pt x="82943" y="86588"/>
                                </a:lnTo>
                                <a:lnTo>
                                  <a:pt x="74523" y="90500"/>
                                </a:lnTo>
                                <a:lnTo>
                                  <a:pt x="65633" y="92176"/>
                                </a:lnTo>
                                <a:lnTo>
                                  <a:pt x="56476" y="91935"/>
                                </a:lnTo>
                                <a:lnTo>
                                  <a:pt x="24053" y="63665"/>
                                </a:lnTo>
                                <a:lnTo>
                                  <a:pt x="23368" y="56769"/>
                                </a:lnTo>
                                <a:lnTo>
                                  <a:pt x="23876" y="49847"/>
                                </a:lnTo>
                                <a:lnTo>
                                  <a:pt x="50101" y="22047"/>
                                </a:lnTo>
                                <a:lnTo>
                                  <a:pt x="58750" y="20866"/>
                                </a:lnTo>
                                <a:lnTo>
                                  <a:pt x="67462" y="21399"/>
                                </a:lnTo>
                                <a:lnTo>
                                  <a:pt x="76187" y="23596"/>
                                </a:lnTo>
                                <a:lnTo>
                                  <a:pt x="81000" y="25260"/>
                                </a:lnTo>
                                <a:lnTo>
                                  <a:pt x="90093" y="30670"/>
                                </a:lnTo>
                                <a:lnTo>
                                  <a:pt x="97663" y="20866"/>
                                </a:lnTo>
                                <a:lnTo>
                                  <a:pt x="102476" y="14643"/>
                                </a:lnTo>
                                <a:lnTo>
                                  <a:pt x="98945" y="12217"/>
                                </a:lnTo>
                                <a:lnTo>
                                  <a:pt x="95872" y="9664"/>
                                </a:lnTo>
                                <a:lnTo>
                                  <a:pt x="92430" y="7772"/>
                                </a:lnTo>
                                <a:lnTo>
                                  <a:pt x="81445" y="3035"/>
                                </a:lnTo>
                                <a:lnTo>
                                  <a:pt x="70129" y="558"/>
                                </a:lnTo>
                                <a:lnTo>
                                  <a:pt x="58508" y="88"/>
                                </a:lnTo>
                                <a:lnTo>
                                  <a:pt x="46659" y="1397"/>
                                </a:lnTo>
                                <a:lnTo>
                                  <a:pt x="26162" y="8877"/>
                                </a:lnTo>
                                <a:lnTo>
                                  <a:pt x="10871" y="22377"/>
                                </a:lnTo>
                                <a:lnTo>
                                  <a:pt x="1803" y="40601"/>
                                </a:lnTo>
                                <a:lnTo>
                                  <a:pt x="0" y="62204"/>
                                </a:lnTo>
                                <a:lnTo>
                                  <a:pt x="2654" y="75120"/>
                                </a:lnTo>
                                <a:lnTo>
                                  <a:pt x="35750" y="108483"/>
                                </a:lnTo>
                                <a:lnTo>
                                  <a:pt x="55435" y="112483"/>
                                </a:lnTo>
                                <a:lnTo>
                                  <a:pt x="65773" y="112293"/>
                                </a:lnTo>
                                <a:lnTo>
                                  <a:pt x="105092" y="98272"/>
                                </a:lnTo>
                                <a:lnTo>
                                  <a:pt x="106870" y="96951"/>
                                </a:lnTo>
                                <a:lnTo>
                                  <a:pt x="106870" y="92176"/>
                                </a:lnTo>
                                <a:lnTo>
                                  <a:pt x="106870" y="48336"/>
                                </a:lnTo>
                                <a:close/>
                              </a:path>
                              <a:path w="720090" h="113030">
                                <a:moveTo>
                                  <a:pt x="208686" y="90233"/>
                                </a:moveTo>
                                <a:lnTo>
                                  <a:pt x="145707" y="90233"/>
                                </a:lnTo>
                                <a:lnTo>
                                  <a:pt x="145719" y="65062"/>
                                </a:lnTo>
                                <a:lnTo>
                                  <a:pt x="202946" y="65062"/>
                                </a:lnTo>
                                <a:lnTo>
                                  <a:pt x="202946" y="45161"/>
                                </a:lnTo>
                                <a:lnTo>
                                  <a:pt x="151879" y="45161"/>
                                </a:lnTo>
                                <a:lnTo>
                                  <a:pt x="145719" y="65024"/>
                                </a:lnTo>
                                <a:lnTo>
                                  <a:pt x="145745" y="22199"/>
                                </a:lnTo>
                                <a:lnTo>
                                  <a:pt x="208229" y="22199"/>
                                </a:lnTo>
                                <a:lnTo>
                                  <a:pt x="208229" y="2057"/>
                                </a:lnTo>
                                <a:lnTo>
                                  <a:pt x="122834" y="2057"/>
                                </a:lnTo>
                                <a:lnTo>
                                  <a:pt x="122834" y="110655"/>
                                </a:lnTo>
                                <a:lnTo>
                                  <a:pt x="208686" y="110655"/>
                                </a:lnTo>
                                <a:lnTo>
                                  <a:pt x="208686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296862" y="90373"/>
                                </a:moveTo>
                                <a:lnTo>
                                  <a:pt x="242633" y="90373"/>
                                </a:lnTo>
                                <a:lnTo>
                                  <a:pt x="242633" y="1473"/>
                                </a:lnTo>
                                <a:lnTo>
                                  <a:pt x="219913" y="1473"/>
                                </a:lnTo>
                                <a:lnTo>
                                  <a:pt x="219913" y="90373"/>
                                </a:lnTo>
                                <a:lnTo>
                                  <a:pt x="219913" y="110693"/>
                                </a:lnTo>
                                <a:lnTo>
                                  <a:pt x="296862" y="110693"/>
                                </a:lnTo>
                                <a:lnTo>
                                  <a:pt x="296862" y="90373"/>
                                </a:lnTo>
                                <a:close/>
                              </a:path>
                              <a:path w="720090" h="113030">
                                <a:moveTo>
                                  <a:pt x="392150" y="90233"/>
                                </a:moveTo>
                                <a:lnTo>
                                  <a:pt x="329184" y="90233"/>
                                </a:lnTo>
                                <a:lnTo>
                                  <a:pt x="329196" y="65062"/>
                                </a:lnTo>
                                <a:lnTo>
                                  <a:pt x="386410" y="65062"/>
                                </a:lnTo>
                                <a:lnTo>
                                  <a:pt x="386410" y="45161"/>
                                </a:lnTo>
                                <a:lnTo>
                                  <a:pt x="335343" y="45161"/>
                                </a:lnTo>
                                <a:lnTo>
                                  <a:pt x="329196" y="65024"/>
                                </a:lnTo>
                                <a:lnTo>
                                  <a:pt x="329222" y="22199"/>
                                </a:lnTo>
                                <a:lnTo>
                                  <a:pt x="391706" y="22199"/>
                                </a:lnTo>
                                <a:lnTo>
                                  <a:pt x="391706" y="2057"/>
                                </a:lnTo>
                                <a:lnTo>
                                  <a:pt x="306311" y="2057"/>
                                </a:lnTo>
                                <a:lnTo>
                                  <a:pt x="306311" y="110655"/>
                                </a:lnTo>
                                <a:lnTo>
                                  <a:pt x="392150" y="110655"/>
                                </a:lnTo>
                                <a:lnTo>
                                  <a:pt x="392150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508215" y="92824"/>
                                </a:moveTo>
                                <a:lnTo>
                                  <a:pt x="506958" y="91465"/>
                                </a:lnTo>
                                <a:lnTo>
                                  <a:pt x="494055" y="77482"/>
                                </a:lnTo>
                                <a:lnTo>
                                  <a:pt x="491617" y="79667"/>
                                </a:lnTo>
                                <a:lnTo>
                                  <a:pt x="483184" y="85890"/>
                                </a:lnTo>
                                <a:lnTo>
                                  <a:pt x="474078" y="89839"/>
                                </a:lnTo>
                                <a:lnTo>
                                  <a:pt x="464312" y="91465"/>
                                </a:lnTo>
                                <a:lnTo>
                                  <a:pt x="453885" y="90639"/>
                                </a:lnTo>
                                <a:lnTo>
                                  <a:pt x="425437" y="59410"/>
                                </a:lnTo>
                                <a:lnTo>
                                  <a:pt x="425335" y="52158"/>
                                </a:lnTo>
                                <a:lnTo>
                                  <a:pt x="426567" y="45250"/>
                                </a:lnTo>
                                <a:lnTo>
                                  <a:pt x="466598" y="21323"/>
                                </a:lnTo>
                                <a:lnTo>
                                  <a:pt x="478320" y="25019"/>
                                </a:lnTo>
                                <a:lnTo>
                                  <a:pt x="482625" y="27279"/>
                                </a:lnTo>
                                <a:lnTo>
                                  <a:pt x="491109" y="33451"/>
                                </a:lnTo>
                                <a:lnTo>
                                  <a:pt x="502361" y="21323"/>
                                </a:lnTo>
                                <a:lnTo>
                                  <a:pt x="505866" y="17538"/>
                                </a:lnTo>
                                <a:lnTo>
                                  <a:pt x="502145" y="14744"/>
                                </a:lnTo>
                                <a:lnTo>
                                  <a:pt x="498449" y="11391"/>
                                </a:lnTo>
                                <a:lnTo>
                                  <a:pt x="494245" y="8902"/>
                                </a:lnTo>
                                <a:lnTo>
                                  <a:pt x="483438" y="3759"/>
                                </a:lnTo>
                                <a:lnTo>
                                  <a:pt x="472236" y="825"/>
                                </a:lnTo>
                                <a:lnTo>
                                  <a:pt x="460654" y="0"/>
                                </a:lnTo>
                                <a:lnTo>
                                  <a:pt x="448767" y="1143"/>
                                </a:lnTo>
                                <a:lnTo>
                                  <a:pt x="408825" y="28016"/>
                                </a:lnTo>
                                <a:lnTo>
                                  <a:pt x="401739" y="61696"/>
                                </a:lnTo>
                                <a:lnTo>
                                  <a:pt x="403644" y="72136"/>
                                </a:lnTo>
                                <a:lnTo>
                                  <a:pt x="428345" y="103733"/>
                                </a:lnTo>
                                <a:lnTo>
                                  <a:pt x="456158" y="112344"/>
                                </a:lnTo>
                                <a:lnTo>
                                  <a:pt x="467931" y="112306"/>
                                </a:lnTo>
                                <a:lnTo>
                                  <a:pt x="505409" y="95288"/>
                                </a:lnTo>
                                <a:lnTo>
                                  <a:pt x="508215" y="92824"/>
                                </a:lnTo>
                                <a:close/>
                              </a:path>
                              <a:path w="720090" h="113030">
                                <a:moveTo>
                                  <a:pt x="599490" y="45161"/>
                                </a:moveTo>
                                <a:lnTo>
                                  <a:pt x="548411" y="45161"/>
                                </a:lnTo>
                                <a:lnTo>
                                  <a:pt x="542251" y="65062"/>
                                </a:lnTo>
                                <a:lnTo>
                                  <a:pt x="599490" y="65062"/>
                                </a:lnTo>
                                <a:lnTo>
                                  <a:pt x="599490" y="45161"/>
                                </a:lnTo>
                                <a:close/>
                              </a:path>
                              <a:path w="720090" h="113030">
                                <a:moveTo>
                                  <a:pt x="605218" y="90233"/>
                                </a:moveTo>
                                <a:lnTo>
                                  <a:pt x="542251" y="90233"/>
                                </a:lnTo>
                                <a:lnTo>
                                  <a:pt x="542251" y="65062"/>
                                </a:lnTo>
                                <a:lnTo>
                                  <a:pt x="542290" y="22199"/>
                                </a:lnTo>
                                <a:lnTo>
                                  <a:pt x="604774" y="22199"/>
                                </a:lnTo>
                                <a:lnTo>
                                  <a:pt x="604774" y="2057"/>
                                </a:lnTo>
                                <a:lnTo>
                                  <a:pt x="519379" y="2057"/>
                                </a:lnTo>
                                <a:lnTo>
                                  <a:pt x="519379" y="110655"/>
                                </a:lnTo>
                                <a:lnTo>
                                  <a:pt x="605218" y="110655"/>
                                </a:lnTo>
                                <a:lnTo>
                                  <a:pt x="605218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719709" y="110718"/>
                                </a:moveTo>
                                <a:lnTo>
                                  <a:pt x="670496" y="54991"/>
                                </a:lnTo>
                                <a:lnTo>
                                  <a:pt x="717054" y="1905"/>
                                </a:lnTo>
                                <a:lnTo>
                                  <a:pt x="689597" y="1905"/>
                                </a:lnTo>
                                <a:lnTo>
                                  <a:pt x="651903" y="46088"/>
                                </a:lnTo>
                                <a:lnTo>
                                  <a:pt x="641299" y="46088"/>
                                </a:lnTo>
                                <a:lnTo>
                                  <a:pt x="641299" y="2095"/>
                                </a:lnTo>
                                <a:lnTo>
                                  <a:pt x="618540" y="2095"/>
                                </a:lnTo>
                                <a:lnTo>
                                  <a:pt x="618540" y="110553"/>
                                </a:lnTo>
                                <a:lnTo>
                                  <a:pt x="641477" y="110553"/>
                                </a:lnTo>
                                <a:lnTo>
                                  <a:pt x="641477" y="66421"/>
                                </a:lnTo>
                                <a:lnTo>
                                  <a:pt x="652195" y="66421"/>
                                </a:lnTo>
                                <a:lnTo>
                                  <a:pt x="691007" y="110718"/>
                                </a:lnTo>
                                <a:lnTo>
                                  <a:pt x="719709" y="110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.7pt;height:17.4pt;mso-position-horizontal-relative:char;mso-position-vertical-relative:line" id="docshapegroup28" coordorigin="0,0" coordsize="1134,348">
                <v:shape style="position:absolute;left:279;top:239;width:574;height:109" type="#_x0000_t75" id="docshape29" stroked="false">
                  <v:imagedata r:id="rId6" o:title=""/>
                </v:shape>
                <v:shape style="position:absolute;left:0;top:0;width:1134;height:178" id="docshape30" coordorigin="0,0" coordsize="1134,178" path="m168,76l90,76,90,108,134,108,134,134,135,134,131,136,117,143,103,145,89,145,74,142,63,137,54,131,46,122,41,111,38,100,37,89,38,79,40,68,45,55,53,45,65,39,79,35,93,33,106,34,120,37,128,40,142,48,154,33,161,23,156,19,151,15,146,12,128,5,110,1,92,0,73,2,41,14,17,35,3,64,0,98,4,118,13,136,25,151,42,164,56,171,72,175,87,177,104,177,120,174,136,170,151,163,165,155,168,153,168,153,168,145,168,76xm329,142l229,142,229,102,320,102,320,71,239,71,229,102,230,35,328,35,328,3,193,3,193,174,329,174,329,142xm467,142l382,142,382,2,346,2,346,142,346,174,467,174,467,142xm618,142l518,142,518,102,609,102,609,71,528,71,518,102,518,35,617,35,617,3,482,3,482,174,618,174,618,142xm800,146l798,144,778,122,774,125,761,135,747,141,731,144,715,143,697,137,684,126,674,112,670,94,670,82,672,71,676,61,683,52,697,40,715,34,735,34,753,39,760,43,773,53,791,34,797,28,791,23,785,18,778,14,761,6,744,1,725,0,707,2,692,5,679,11,666,19,655,29,644,44,636,61,633,78,633,97,636,114,642,129,650,142,662,154,675,163,688,170,703,175,718,177,737,177,755,174,771,167,787,158,792,154,796,150,800,146xm944,71l864,71,854,102,944,102,944,71xm953,142l854,142,854,102,854,35,952,35,952,3,818,3,818,174,953,174,953,142xm1133,174l1056,87,1129,3,1086,3,1027,73,1010,73,1010,3,974,3,974,174,1010,174,1010,105,1027,105,1088,174,1133,174xe" filled="true" fillcolor="#00574b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Nimbus Sans"/>
          <w:sz w:val="20"/>
        </w:rPr>
      </w:r>
      <w:r>
        <w:rPr>
          <w:rFonts w:ascii="Nimbus Sans"/>
          <w:sz w:val="20"/>
        </w:rPr>
        <w:tab/>
      </w:r>
      <w:r>
        <w:rPr>
          <w:rFonts w:ascii="Nimbus Sans"/>
          <w:sz w:val="20"/>
        </w:rPr>
        <mc:AlternateContent>
          <mc:Choice Requires="wps">
            <w:drawing>
              <wp:inline distT="0" distB="0" distL="0" distR="0">
                <wp:extent cx="720090" cy="220979"/>
                <wp:effectExtent l="9525" t="0" r="0" b="762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20090" cy="220979"/>
                          <a:chExt cx="720090" cy="220979"/>
                        </a:xfrm>
                      </wpg:grpSpPr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707" y="152027"/>
                            <a:ext cx="364016" cy="68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-9" y="9"/>
                            <a:ext cx="72009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13030">
                                <a:moveTo>
                                  <a:pt x="106870" y="48336"/>
                                </a:moveTo>
                                <a:lnTo>
                                  <a:pt x="57251" y="48336"/>
                                </a:lnTo>
                                <a:lnTo>
                                  <a:pt x="57251" y="68580"/>
                                </a:lnTo>
                                <a:lnTo>
                                  <a:pt x="85356" y="68580"/>
                                </a:lnTo>
                                <a:lnTo>
                                  <a:pt x="85407" y="85026"/>
                                </a:lnTo>
                                <a:lnTo>
                                  <a:pt x="82943" y="86588"/>
                                </a:lnTo>
                                <a:lnTo>
                                  <a:pt x="74523" y="90500"/>
                                </a:lnTo>
                                <a:lnTo>
                                  <a:pt x="65633" y="92176"/>
                                </a:lnTo>
                                <a:lnTo>
                                  <a:pt x="56489" y="91935"/>
                                </a:lnTo>
                                <a:lnTo>
                                  <a:pt x="24053" y="63665"/>
                                </a:lnTo>
                                <a:lnTo>
                                  <a:pt x="23368" y="56769"/>
                                </a:lnTo>
                                <a:lnTo>
                                  <a:pt x="23888" y="49847"/>
                                </a:lnTo>
                                <a:lnTo>
                                  <a:pt x="50114" y="22047"/>
                                </a:lnTo>
                                <a:lnTo>
                                  <a:pt x="58762" y="20866"/>
                                </a:lnTo>
                                <a:lnTo>
                                  <a:pt x="67475" y="21399"/>
                                </a:lnTo>
                                <a:lnTo>
                                  <a:pt x="76187" y="23596"/>
                                </a:lnTo>
                                <a:lnTo>
                                  <a:pt x="81000" y="25260"/>
                                </a:lnTo>
                                <a:lnTo>
                                  <a:pt x="90093" y="30670"/>
                                </a:lnTo>
                                <a:lnTo>
                                  <a:pt x="97663" y="20866"/>
                                </a:lnTo>
                                <a:lnTo>
                                  <a:pt x="102476" y="14643"/>
                                </a:lnTo>
                                <a:lnTo>
                                  <a:pt x="98945" y="12217"/>
                                </a:lnTo>
                                <a:lnTo>
                                  <a:pt x="95872" y="9664"/>
                                </a:lnTo>
                                <a:lnTo>
                                  <a:pt x="92430" y="7772"/>
                                </a:lnTo>
                                <a:lnTo>
                                  <a:pt x="81445" y="3035"/>
                                </a:lnTo>
                                <a:lnTo>
                                  <a:pt x="70129" y="558"/>
                                </a:lnTo>
                                <a:lnTo>
                                  <a:pt x="58521" y="88"/>
                                </a:lnTo>
                                <a:lnTo>
                                  <a:pt x="46659" y="1397"/>
                                </a:lnTo>
                                <a:lnTo>
                                  <a:pt x="26174" y="8877"/>
                                </a:lnTo>
                                <a:lnTo>
                                  <a:pt x="10871" y="22377"/>
                                </a:lnTo>
                                <a:lnTo>
                                  <a:pt x="1803" y="40601"/>
                                </a:lnTo>
                                <a:lnTo>
                                  <a:pt x="0" y="62204"/>
                                </a:lnTo>
                                <a:lnTo>
                                  <a:pt x="2654" y="75120"/>
                                </a:lnTo>
                                <a:lnTo>
                                  <a:pt x="35750" y="108483"/>
                                </a:lnTo>
                                <a:lnTo>
                                  <a:pt x="55435" y="112483"/>
                                </a:lnTo>
                                <a:lnTo>
                                  <a:pt x="65773" y="112293"/>
                                </a:lnTo>
                                <a:lnTo>
                                  <a:pt x="105092" y="98272"/>
                                </a:lnTo>
                                <a:lnTo>
                                  <a:pt x="106870" y="96951"/>
                                </a:lnTo>
                                <a:lnTo>
                                  <a:pt x="106870" y="92176"/>
                                </a:lnTo>
                                <a:lnTo>
                                  <a:pt x="106870" y="48336"/>
                                </a:lnTo>
                                <a:close/>
                              </a:path>
                              <a:path w="720090" h="113030">
                                <a:moveTo>
                                  <a:pt x="208686" y="90233"/>
                                </a:moveTo>
                                <a:lnTo>
                                  <a:pt x="145707" y="90233"/>
                                </a:lnTo>
                                <a:lnTo>
                                  <a:pt x="145719" y="65062"/>
                                </a:lnTo>
                                <a:lnTo>
                                  <a:pt x="202946" y="65062"/>
                                </a:lnTo>
                                <a:lnTo>
                                  <a:pt x="202946" y="45161"/>
                                </a:lnTo>
                                <a:lnTo>
                                  <a:pt x="151879" y="45161"/>
                                </a:lnTo>
                                <a:lnTo>
                                  <a:pt x="145719" y="65024"/>
                                </a:lnTo>
                                <a:lnTo>
                                  <a:pt x="145745" y="22199"/>
                                </a:lnTo>
                                <a:lnTo>
                                  <a:pt x="208229" y="22199"/>
                                </a:lnTo>
                                <a:lnTo>
                                  <a:pt x="208229" y="2057"/>
                                </a:lnTo>
                                <a:lnTo>
                                  <a:pt x="122834" y="2057"/>
                                </a:lnTo>
                                <a:lnTo>
                                  <a:pt x="122834" y="110655"/>
                                </a:lnTo>
                                <a:lnTo>
                                  <a:pt x="208686" y="110655"/>
                                </a:lnTo>
                                <a:lnTo>
                                  <a:pt x="208686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296875" y="90373"/>
                                </a:moveTo>
                                <a:lnTo>
                                  <a:pt x="242646" y="90373"/>
                                </a:lnTo>
                                <a:lnTo>
                                  <a:pt x="242646" y="1473"/>
                                </a:lnTo>
                                <a:lnTo>
                                  <a:pt x="219925" y="1473"/>
                                </a:lnTo>
                                <a:lnTo>
                                  <a:pt x="219925" y="90373"/>
                                </a:lnTo>
                                <a:lnTo>
                                  <a:pt x="219925" y="110693"/>
                                </a:lnTo>
                                <a:lnTo>
                                  <a:pt x="296875" y="110693"/>
                                </a:lnTo>
                                <a:lnTo>
                                  <a:pt x="296875" y="90373"/>
                                </a:lnTo>
                                <a:close/>
                              </a:path>
                              <a:path w="720090" h="113030">
                                <a:moveTo>
                                  <a:pt x="392150" y="90233"/>
                                </a:moveTo>
                                <a:lnTo>
                                  <a:pt x="329184" y="90233"/>
                                </a:lnTo>
                                <a:lnTo>
                                  <a:pt x="329196" y="65062"/>
                                </a:lnTo>
                                <a:lnTo>
                                  <a:pt x="386410" y="65062"/>
                                </a:lnTo>
                                <a:lnTo>
                                  <a:pt x="386410" y="45161"/>
                                </a:lnTo>
                                <a:lnTo>
                                  <a:pt x="335343" y="45161"/>
                                </a:lnTo>
                                <a:lnTo>
                                  <a:pt x="329196" y="65024"/>
                                </a:lnTo>
                                <a:lnTo>
                                  <a:pt x="329222" y="22199"/>
                                </a:lnTo>
                                <a:lnTo>
                                  <a:pt x="391706" y="22199"/>
                                </a:lnTo>
                                <a:lnTo>
                                  <a:pt x="391706" y="2057"/>
                                </a:lnTo>
                                <a:lnTo>
                                  <a:pt x="306311" y="2057"/>
                                </a:lnTo>
                                <a:lnTo>
                                  <a:pt x="306311" y="110655"/>
                                </a:lnTo>
                                <a:lnTo>
                                  <a:pt x="392150" y="110655"/>
                                </a:lnTo>
                                <a:lnTo>
                                  <a:pt x="392150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508215" y="92824"/>
                                </a:moveTo>
                                <a:lnTo>
                                  <a:pt x="506958" y="91465"/>
                                </a:lnTo>
                                <a:lnTo>
                                  <a:pt x="494055" y="77482"/>
                                </a:lnTo>
                                <a:lnTo>
                                  <a:pt x="491617" y="79667"/>
                                </a:lnTo>
                                <a:lnTo>
                                  <a:pt x="483184" y="85890"/>
                                </a:lnTo>
                                <a:lnTo>
                                  <a:pt x="474091" y="89839"/>
                                </a:lnTo>
                                <a:lnTo>
                                  <a:pt x="464324" y="91465"/>
                                </a:lnTo>
                                <a:lnTo>
                                  <a:pt x="453885" y="90639"/>
                                </a:lnTo>
                                <a:lnTo>
                                  <a:pt x="425437" y="59410"/>
                                </a:lnTo>
                                <a:lnTo>
                                  <a:pt x="425335" y="52158"/>
                                </a:lnTo>
                                <a:lnTo>
                                  <a:pt x="426567" y="45250"/>
                                </a:lnTo>
                                <a:lnTo>
                                  <a:pt x="466610" y="21323"/>
                                </a:lnTo>
                                <a:lnTo>
                                  <a:pt x="478320" y="25019"/>
                                </a:lnTo>
                                <a:lnTo>
                                  <a:pt x="482625" y="27279"/>
                                </a:lnTo>
                                <a:lnTo>
                                  <a:pt x="491109" y="33451"/>
                                </a:lnTo>
                                <a:lnTo>
                                  <a:pt x="502361" y="21323"/>
                                </a:lnTo>
                                <a:lnTo>
                                  <a:pt x="505866" y="17538"/>
                                </a:lnTo>
                                <a:lnTo>
                                  <a:pt x="502145" y="14744"/>
                                </a:lnTo>
                                <a:lnTo>
                                  <a:pt x="498449" y="11391"/>
                                </a:lnTo>
                                <a:lnTo>
                                  <a:pt x="494245" y="8902"/>
                                </a:lnTo>
                                <a:lnTo>
                                  <a:pt x="483450" y="3759"/>
                                </a:lnTo>
                                <a:lnTo>
                                  <a:pt x="472236" y="825"/>
                                </a:lnTo>
                                <a:lnTo>
                                  <a:pt x="460654" y="0"/>
                                </a:lnTo>
                                <a:lnTo>
                                  <a:pt x="448767" y="1143"/>
                                </a:lnTo>
                                <a:lnTo>
                                  <a:pt x="408825" y="28016"/>
                                </a:lnTo>
                                <a:lnTo>
                                  <a:pt x="401739" y="61696"/>
                                </a:lnTo>
                                <a:lnTo>
                                  <a:pt x="403656" y="72136"/>
                                </a:lnTo>
                                <a:lnTo>
                                  <a:pt x="428358" y="103733"/>
                                </a:lnTo>
                                <a:lnTo>
                                  <a:pt x="456158" y="112344"/>
                                </a:lnTo>
                                <a:lnTo>
                                  <a:pt x="467944" y="112306"/>
                                </a:lnTo>
                                <a:lnTo>
                                  <a:pt x="505409" y="95288"/>
                                </a:lnTo>
                                <a:lnTo>
                                  <a:pt x="508215" y="92824"/>
                                </a:lnTo>
                                <a:close/>
                              </a:path>
                              <a:path w="720090" h="113030">
                                <a:moveTo>
                                  <a:pt x="599503" y="45161"/>
                                </a:moveTo>
                                <a:lnTo>
                                  <a:pt x="548424" y="45161"/>
                                </a:lnTo>
                                <a:lnTo>
                                  <a:pt x="542264" y="65062"/>
                                </a:lnTo>
                                <a:lnTo>
                                  <a:pt x="599503" y="65062"/>
                                </a:lnTo>
                                <a:lnTo>
                                  <a:pt x="599503" y="45161"/>
                                </a:lnTo>
                                <a:close/>
                              </a:path>
                              <a:path w="720090" h="113030">
                                <a:moveTo>
                                  <a:pt x="605231" y="90233"/>
                                </a:moveTo>
                                <a:lnTo>
                                  <a:pt x="542264" y="90233"/>
                                </a:lnTo>
                                <a:lnTo>
                                  <a:pt x="542264" y="65062"/>
                                </a:lnTo>
                                <a:lnTo>
                                  <a:pt x="542302" y="22199"/>
                                </a:lnTo>
                                <a:lnTo>
                                  <a:pt x="604786" y="22199"/>
                                </a:lnTo>
                                <a:lnTo>
                                  <a:pt x="604786" y="2057"/>
                                </a:lnTo>
                                <a:lnTo>
                                  <a:pt x="519391" y="2057"/>
                                </a:lnTo>
                                <a:lnTo>
                                  <a:pt x="519391" y="110655"/>
                                </a:lnTo>
                                <a:lnTo>
                                  <a:pt x="605231" y="110655"/>
                                </a:lnTo>
                                <a:lnTo>
                                  <a:pt x="605231" y="90233"/>
                                </a:lnTo>
                                <a:close/>
                              </a:path>
                              <a:path w="720090" h="113030">
                                <a:moveTo>
                                  <a:pt x="719709" y="110718"/>
                                </a:moveTo>
                                <a:lnTo>
                                  <a:pt x="670496" y="54991"/>
                                </a:lnTo>
                                <a:lnTo>
                                  <a:pt x="717054" y="1905"/>
                                </a:lnTo>
                                <a:lnTo>
                                  <a:pt x="689597" y="1905"/>
                                </a:lnTo>
                                <a:lnTo>
                                  <a:pt x="651903" y="46088"/>
                                </a:lnTo>
                                <a:lnTo>
                                  <a:pt x="641299" y="46088"/>
                                </a:lnTo>
                                <a:lnTo>
                                  <a:pt x="641299" y="2095"/>
                                </a:lnTo>
                                <a:lnTo>
                                  <a:pt x="618540" y="2095"/>
                                </a:lnTo>
                                <a:lnTo>
                                  <a:pt x="618540" y="110553"/>
                                </a:lnTo>
                                <a:lnTo>
                                  <a:pt x="641477" y="110553"/>
                                </a:lnTo>
                                <a:lnTo>
                                  <a:pt x="641477" y="66421"/>
                                </a:lnTo>
                                <a:lnTo>
                                  <a:pt x="652195" y="66421"/>
                                </a:lnTo>
                                <a:lnTo>
                                  <a:pt x="691007" y="110718"/>
                                </a:lnTo>
                                <a:lnTo>
                                  <a:pt x="719709" y="110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.7pt;height:17.4pt;mso-position-horizontal-relative:char;mso-position-vertical-relative:line" id="docshapegroup31" coordorigin="0,0" coordsize="1134,348">
                <v:shape style="position:absolute;left:279;top:239;width:574;height:109" type="#_x0000_t75" id="docshape32" stroked="false">
                  <v:imagedata r:id="rId9" o:title=""/>
                </v:shape>
                <v:shape style="position:absolute;left:-1;top:0;width:1134;height:178" id="docshape33" coordorigin="0,0" coordsize="1134,178" path="m168,76l90,76,90,108,134,108,134,134,135,134,131,136,117,143,103,145,89,145,74,142,63,137,54,131,46,122,41,111,38,100,37,89,38,79,40,68,45,55,53,45,65,39,79,35,93,33,106,34,120,37,128,40,142,48,154,33,161,23,156,19,151,15,146,12,128,5,110,1,92,0,73,2,41,14,17,35,3,64,0,98,4,118,13,136,25,151,42,164,56,171,72,175,87,177,104,177,120,174,136,170,151,163,165,155,168,153,168,153,168,145,168,76xm329,142l229,142,229,102,320,102,320,71,239,71,229,102,230,35,328,35,328,3,193,3,193,174,329,174,329,142xm468,142l382,142,382,2,346,2,346,142,346,174,468,174,468,142xm618,142l518,142,518,102,609,102,609,71,528,71,518,102,518,35,617,35,617,3,482,3,482,174,618,174,618,142xm800,146l798,144,778,122,774,125,761,135,747,141,731,144,715,143,697,137,684,126,674,112,670,94,670,82,672,71,676,61,683,52,697,40,715,34,735,34,753,39,760,43,773,53,791,34,797,28,791,23,785,18,778,14,761,6,744,1,725,0,707,2,692,5,679,11,666,19,655,29,644,44,636,61,633,78,633,97,636,114,642,129,650,142,662,154,675,163,688,170,703,175,718,177,737,177,755,174,771,167,787,158,792,154,796,150,800,146xm944,71l864,71,854,102,944,102,944,71xm953,142l854,142,854,102,854,35,952,35,952,3,818,3,818,174,953,174,953,142xm1133,174l1056,87,1129,3,1086,3,1027,73,1010,73,1010,3,974,3,974,174,1010,174,1010,105,1027,105,1088,174,1133,174xe" filled="true" fillcolor="#00574b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Nimbus Sans"/>
          <w:sz w:val="20"/>
        </w:rPr>
      </w:r>
    </w:p>
    <w:p>
      <w:pPr>
        <w:pStyle w:val="BodyText"/>
        <w:rPr>
          <w:rFonts w:ascii="Nimbus Sans"/>
          <w:sz w:val="20"/>
        </w:rPr>
      </w:pPr>
    </w:p>
    <w:p>
      <w:pPr>
        <w:pStyle w:val="BodyText"/>
        <w:spacing w:before="11"/>
        <w:rPr>
          <w:rFonts w:ascii="Nimbus Sans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540004</wp:posOffset>
                </wp:positionH>
                <wp:positionV relativeFrom="paragraph">
                  <wp:posOffset>158708</wp:posOffset>
                </wp:positionV>
                <wp:extent cx="6480175" cy="216535"/>
                <wp:effectExtent l="0" t="0" r="0" b="0"/>
                <wp:wrapTopAndBottom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2CB34A">
                            <a:alpha val="11997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32" w:right="0" w:firstLine="0"/>
                              <w:jc w:val="left"/>
                              <w:rPr>
                                <w:rFonts w:ascii="Gotham Tr" w:hAnsi="Gotham Tr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8"/>
                                <w:sz w:val="20"/>
                              </w:rPr>
                              <w:t>ADAY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tham Tr" w:hAnsi="Gotham Tr"/>
                                <w:b/>
                                <w:color w:val="00574B"/>
                                <w:spacing w:val="-2"/>
                                <w:sz w:val="20"/>
                              </w:rPr>
                              <w:t>ÖZGEÇMİŞ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2pt;margin-top:12.496696pt;width:510.25pt;height:17.05pt;mso-position-horizontal-relative:page;mso-position-vertical-relative:paragraph;z-index:-15715840;mso-wrap-distance-left:0;mso-wrap-distance-right:0" type="#_x0000_t202" id="docshape34" filled="true" fillcolor="#2cb34a" stroked="false">
                <v:textbox inset="0,0,0,0">
                  <w:txbxContent>
                    <w:p>
                      <w:pPr>
                        <w:spacing w:before="47"/>
                        <w:ind w:left="232" w:right="0" w:firstLine="0"/>
                        <w:jc w:val="left"/>
                        <w:rPr>
                          <w:rFonts w:ascii="Gotham Tr" w:hAnsi="Gotham Tr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otham Tr" w:hAnsi="Gotham Tr"/>
                          <w:b/>
                          <w:color w:val="00574B"/>
                          <w:spacing w:val="-8"/>
                          <w:sz w:val="20"/>
                        </w:rPr>
                        <w:t>ADAY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z w:val="20"/>
                        </w:rPr>
                        <w:t> </w:t>
                      </w:r>
                      <w:r>
                        <w:rPr>
                          <w:rFonts w:ascii="Gotham Tr" w:hAnsi="Gotham Tr"/>
                          <w:b/>
                          <w:color w:val="00574B"/>
                          <w:spacing w:val="-2"/>
                          <w:sz w:val="20"/>
                        </w:rPr>
                        <w:t>ÖZGEÇMİŞ</w:t>
                      </w:r>
                    </w:p>
                  </w:txbxContent>
                </v:textbox>
                <v:fill opacity="7863f"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540001</wp:posOffset>
                </wp:positionH>
                <wp:positionV relativeFrom="paragraph">
                  <wp:posOffset>523652</wp:posOffset>
                </wp:positionV>
                <wp:extent cx="6480175" cy="756920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480175" cy="756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7569200">
                              <a:moveTo>
                                <a:pt x="6352298" y="0"/>
                              </a:moveTo>
                              <a:lnTo>
                                <a:pt x="127698" y="0"/>
                              </a:lnTo>
                              <a:lnTo>
                                <a:pt x="77993" y="10035"/>
                              </a:lnTo>
                              <a:lnTo>
                                <a:pt x="37403" y="37403"/>
                              </a:lnTo>
                              <a:lnTo>
                                <a:pt x="10035" y="77993"/>
                              </a:lnTo>
                              <a:lnTo>
                                <a:pt x="0" y="127698"/>
                              </a:lnTo>
                              <a:lnTo>
                                <a:pt x="0" y="7441031"/>
                              </a:lnTo>
                              <a:lnTo>
                                <a:pt x="10035" y="7490741"/>
                              </a:lnTo>
                              <a:lnTo>
                                <a:pt x="37403" y="7531331"/>
                              </a:lnTo>
                              <a:lnTo>
                                <a:pt x="77993" y="7558696"/>
                              </a:lnTo>
                              <a:lnTo>
                                <a:pt x="127698" y="7568730"/>
                              </a:lnTo>
                              <a:lnTo>
                                <a:pt x="6352298" y="7568730"/>
                              </a:lnTo>
                              <a:lnTo>
                                <a:pt x="6402003" y="7558696"/>
                              </a:lnTo>
                              <a:lnTo>
                                <a:pt x="6442594" y="7531331"/>
                              </a:lnTo>
                              <a:lnTo>
                                <a:pt x="6469961" y="7490741"/>
                              </a:lnTo>
                              <a:lnTo>
                                <a:pt x="6479997" y="7441031"/>
                              </a:lnTo>
                              <a:lnTo>
                                <a:pt x="6479997" y="127698"/>
                              </a:lnTo>
                              <a:lnTo>
                                <a:pt x="6469961" y="77993"/>
                              </a:lnTo>
                              <a:lnTo>
                                <a:pt x="6442594" y="37403"/>
                              </a:lnTo>
                              <a:lnTo>
                                <a:pt x="6402003" y="10035"/>
                              </a:lnTo>
                              <a:lnTo>
                                <a:pt x="6352298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CB34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19798pt;margin-top:41.232494pt;width:510.25pt;height:596pt;mso-position-horizontal-relative:page;mso-position-vertical-relative:paragraph;z-index:-15715328;mso-wrap-distance-left:0;mso-wrap-distance-right:0" id="docshape35" coordorigin="850,825" coordsize="10205,11920" path="m10854,825l1051,825,973,840,909,884,866,947,850,1026,850,12543,866,12621,909,12685,973,12728,1051,12744,10854,12744,10932,12728,10996,12685,11039,12621,11055,12543,11055,1026,11039,947,10996,884,10932,840,10854,825xe" filled="false" stroked="true" strokeweight="1pt" strokecolor="#2cb34a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rFonts w:ascii="Nimbus Sans"/>
          <w:sz w:val="15"/>
        </w:rPr>
      </w:pPr>
    </w:p>
    <w:p>
      <w:pPr>
        <w:pStyle w:val="BodyText"/>
        <w:rPr>
          <w:rFonts w:ascii="Nimbus Sans"/>
          <w:sz w:val="20"/>
        </w:rPr>
      </w:pPr>
    </w:p>
    <w:p>
      <w:pPr>
        <w:pStyle w:val="BodyText"/>
        <w:spacing w:before="4"/>
        <w:rPr>
          <w:rFonts w:ascii="Nimbus Sans"/>
        </w:rPr>
      </w:pPr>
    </w:p>
    <w:p>
      <w:pPr>
        <w:pStyle w:val="BodyText"/>
        <w:spacing w:before="68"/>
        <w:ind w:right="108"/>
        <w:jc w:val="right"/>
        <w:rPr>
          <w:rFonts w:ascii="Nimbus Sans"/>
        </w:rPr>
      </w:pPr>
      <w:r>
        <w:rPr>
          <w:rFonts w:ascii="Nimbus Sans"/>
          <w:color w:val="00574B"/>
          <w:spacing w:val="-2"/>
        </w:rPr>
        <w:t>SAYFA</w:t>
      </w:r>
      <w:r>
        <w:rPr>
          <w:rFonts w:ascii="Nimbus Sans"/>
          <w:color w:val="00574B"/>
          <w:spacing w:val="-9"/>
        </w:rPr>
        <w:t> </w:t>
      </w:r>
      <w:r>
        <w:rPr>
          <w:rFonts w:ascii="Nimbus Sans"/>
          <w:color w:val="00574B"/>
          <w:spacing w:val="-5"/>
        </w:rPr>
        <w:t>2/2</w:t>
      </w:r>
    </w:p>
    <w:sectPr>
      <w:pgSz w:w="11910" w:h="16840"/>
      <w:pgMar w:header="1134" w:footer="0" w:top="21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tham Tr">
    <w:altName w:val="Gotham Tr"/>
    <w:charset w:val="0"/>
    <w:family w:val="roman"/>
    <w:pitch w:val="variable"/>
  </w:font>
  <w:font w:name="Nimbus Sans">
    <w:altName w:val="Nimbus Sans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2473443</wp:posOffset>
              </wp:positionH>
              <wp:positionV relativeFrom="page">
                <wp:posOffset>707570</wp:posOffset>
              </wp:positionV>
              <wp:extent cx="2512060" cy="6648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512060" cy="664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1" w:lineRule="exact" w:before="14"/>
                            <w:ind w:left="13" w:right="15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0574B"/>
                              <w:spacing w:val="-4"/>
                              <w:w w:val="120"/>
                              <w:sz w:val="22"/>
                            </w:rPr>
                            <w:t>2024</w:t>
                          </w:r>
                        </w:p>
                        <w:p>
                          <w:pPr>
                            <w:spacing w:line="559" w:lineRule="exact" w:before="0"/>
                            <w:ind w:left="15" w:right="15" w:firstLine="0"/>
                            <w:jc w:val="center"/>
                            <w:rPr>
                              <w:rFonts w:ascii="Gotham Tr" w:hAnsi="Gotham Tr"/>
                              <w:b/>
                              <w:sz w:val="52"/>
                            </w:rPr>
                          </w:pP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z w:val="52"/>
                            </w:rPr>
                            <w:t>YEREL </w:t>
                          </w: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pacing w:val="-2"/>
                              <w:sz w:val="52"/>
                            </w:rPr>
                            <w:t>SEÇiM</w:t>
                          </w:r>
                        </w:p>
                        <w:p>
                          <w:pPr>
                            <w:spacing w:line="242" w:lineRule="exact" w:before="0"/>
                            <w:ind w:left="15" w:right="15" w:firstLine="0"/>
                            <w:jc w:val="center"/>
                            <w:rPr>
                              <w:rFonts w:ascii="Gotham Tr" w:hAnsi="Gotham Tr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pacing w:val="-2"/>
                              <w:sz w:val="22"/>
                            </w:rPr>
                            <w:t>ADAY</w:t>
                          </w: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pacing w:val="-2"/>
                              <w:sz w:val="22"/>
                            </w:rPr>
                            <w:t>ADAYLIĞI</w:t>
                          </w: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pacing w:val="-2"/>
                              <w:sz w:val="22"/>
                            </w:rPr>
                            <w:t>BAŞVURU</w:t>
                          </w: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Gotham Tr" w:hAnsi="Gotham Tr"/>
                              <w:b/>
                              <w:color w:val="AE1E2E"/>
                              <w:spacing w:val="-2"/>
                              <w:sz w:val="22"/>
                            </w:rPr>
                            <w:t>FORMU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4.759293pt;margin-top:55.714214pt;width:197.8pt;height:52.35pt;mso-position-horizontal-relative:page;mso-position-vertical-relative:page;z-index:-15851520" type="#_x0000_t202" id="docshape1" filled="false" stroked="false">
              <v:textbox inset="0,0,0,0">
                <w:txbxContent>
                  <w:p>
                    <w:pPr>
                      <w:spacing w:line="211" w:lineRule="exact" w:before="14"/>
                      <w:ind w:left="13" w:right="1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574B"/>
                        <w:spacing w:val="-4"/>
                        <w:w w:val="120"/>
                        <w:sz w:val="22"/>
                      </w:rPr>
                      <w:t>2024</w:t>
                    </w:r>
                  </w:p>
                  <w:p>
                    <w:pPr>
                      <w:spacing w:line="559" w:lineRule="exact" w:before="0"/>
                      <w:ind w:left="15" w:right="15" w:firstLine="0"/>
                      <w:jc w:val="center"/>
                      <w:rPr>
                        <w:rFonts w:ascii="Gotham Tr" w:hAnsi="Gotham Tr"/>
                        <w:b/>
                        <w:sz w:val="52"/>
                      </w:rPr>
                    </w:pPr>
                    <w:r>
                      <w:rPr>
                        <w:rFonts w:ascii="Gotham Tr" w:hAnsi="Gotham Tr"/>
                        <w:b/>
                        <w:color w:val="AE1E2E"/>
                        <w:sz w:val="52"/>
                      </w:rPr>
                      <w:t>YEREL </w:t>
                    </w:r>
                    <w:r>
                      <w:rPr>
                        <w:rFonts w:ascii="Gotham Tr" w:hAnsi="Gotham Tr"/>
                        <w:b/>
                        <w:color w:val="AE1E2E"/>
                        <w:spacing w:val="-2"/>
                        <w:sz w:val="52"/>
                      </w:rPr>
                      <w:t>SEÇiM</w:t>
                    </w:r>
                  </w:p>
                  <w:p>
                    <w:pPr>
                      <w:spacing w:line="242" w:lineRule="exact" w:before="0"/>
                      <w:ind w:left="15" w:right="15" w:firstLine="0"/>
                      <w:jc w:val="center"/>
                      <w:rPr>
                        <w:rFonts w:ascii="Gotham Tr" w:hAnsi="Gotham Tr"/>
                        <w:b/>
                        <w:sz w:val="22"/>
                      </w:rPr>
                    </w:pPr>
                    <w:r>
                      <w:rPr>
                        <w:rFonts w:ascii="Gotham Tr" w:hAnsi="Gotham Tr"/>
                        <w:b/>
                        <w:color w:val="AE1E2E"/>
                        <w:spacing w:val="-2"/>
                        <w:sz w:val="22"/>
                      </w:rPr>
                      <w:t>ADAY</w:t>
                    </w:r>
                    <w:r>
                      <w:rPr>
                        <w:rFonts w:ascii="Gotham Tr" w:hAnsi="Gotham Tr"/>
                        <w:b/>
                        <w:color w:val="AE1E2E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Gotham Tr" w:hAnsi="Gotham Tr"/>
                        <w:b/>
                        <w:color w:val="AE1E2E"/>
                        <w:spacing w:val="-2"/>
                        <w:sz w:val="22"/>
                      </w:rPr>
                      <w:t>ADAYLIĞI</w:t>
                    </w:r>
                    <w:r>
                      <w:rPr>
                        <w:rFonts w:ascii="Gotham Tr" w:hAnsi="Gotham Tr"/>
                        <w:b/>
                        <w:color w:val="AE1E2E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Gotham Tr" w:hAnsi="Gotham Tr"/>
                        <w:b/>
                        <w:color w:val="AE1E2E"/>
                        <w:spacing w:val="-2"/>
                        <w:sz w:val="22"/>
                      </w:rPr>
                      <w:t>BAŞVURU</w:t>
                    </w:r>
                    <w:r>
                      <w:rPr>
                        <w:rFonts w:ascii="Gotham Tr" w:hAnsi="Gotham Tr"/>
                        <w:b/>
                        <w:color w:val="AE1E2E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Gotham Tr" w:hAnsi="Gotham Tr"/>
                        <w:b/>
                        <w:color w:val="AE1E2E"/>
                        <w:spacing w:val="-2"/>
                        <w:sz w:val="22"/>
                      </w:rPr>
                      <w:t>FORMU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00574B"/>
        <w:spacing w:val="0"/>
        <w:w w:val="86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3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67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85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559" w:lineRule="exact"/>
      <w:ind w:left="15" w:right="15"/>
      <w:jc w:val="center"/>
    </w:pPr>
    <w:rPr>
      <w:rFonts w:ascii="Gotham Tr" w:hAnsi="Gotham Tr" w:eastAsia="Gotham Tr" w:cs="Gotham Tr"/>
      <w:b/>
      <w:bCs/>
      <w:sz w:val="52"/>
      <w:szCs w:val="5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70" w:hanging="360"/>
    </w:pPr>
    <w:rPr>
      <w:rFonts w:ascii="Arial" w:hAnsi="Arial" w:eastAsia="Arial" w:cs="Arial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belediye_aday_adayligi_formu</dc:title>
  <dcterms:created xsi:type="dcterms:W3CDTF">2023-11-28T14:34:26Z</dcterms:created>
  <dcterms:modified xsi:type="dcterms:W3CDTF">2023-11-28T14:34:26Z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Illustrator 28.0 (Macintosh)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17.00</vt:lpwstr>
  </property>
</Properties>
</file>